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642"/>
      </w:tblGrid>
      <w:tr w:rsidR="009B05FB" w:rsidTr="00423406">
        <w:tc>
          <w:tcPr>
            <w:tcW w:w="5211" w:type="dxa"/>
          </w:tcPr>
          <w:p w:rsidR="009B05FB" w:rsidRPr="00C1571F" w:rsidRDefault="009620E5" w:rsidP="00C1571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СОГЛАСОВАНО </w:t>
            </w:r>
          </w:p>
          <w:p w:rsidR="009B05FB" w:rsidRDefault="0037601A" w:rsidP="00C1571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</w:t>
            </w:r>
            <w:r w:rsidR="009B05FB" w:rsidRPr="00C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9B05FB" w:rsidRPr="00C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gramStart"/>
            <w:r w:rsidR="009B05FB" w:rsidRPr="00C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департамента </w:t>
            </w:r>
            <w:r w:rsidR="00C1571F" w:rsidRPr="00C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образования </w:t>
            </w:r>
            <w:r w:rsidR="009B05FB" w:rsidRPr="00C157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Администрации города Омска</w:t>
            </w:r>
            <w:proofErr w:type="gramEnd"/>
          </w:p>
          <w:p w:rsidR="00C1571F" w:rsidRPr="0037601A" w:rsidRDefault="00C1571F" w:rsidP="00C1571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______________________</w:t>
            </w:r>
            <w:r w:rsidR="00AB32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="00534166">
              <w:rPr>
                <w:rFonts w:ascii="Times New Roman" w:hAnsi="Times New Roman" w:cs="Times New Roman"/>
                <w:bCs/>
                <w:color w:val="000000"/>
              </w:rPr>
              <w:t>Л.В.Крючкова</w:t>
            </w:r>
            <w:proofErr w:type="spellEnd"/>
          </w:p>
          <w:p w:rsidR="009620E5" w:rsidRPr="009B05FB" w:rsidRDefault="009620E5" w:rsidP="005341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«______»__________202</w:t>
            </w:r>
            <w:r w:rsidR="0053416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года</w:t>
            </w:r>
          </w:p>
        </w:tc>
        <w:tc>
          <w:tcPr>
            <w:tcW w:w="4642" w:type="dxa"/>
          </w:tcPr>
          <w:p w:rsidR="009620E5" w:rsidRDefault="009620E5" w:rsidP="009620E5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УТВЕРЖДАЮ </w:t>
            </w:r>
          </w:p>
          <w:p w:rsidR="009620E5" w:rsidRDefault="009620E5" w:rsidP="009620E5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Директор БОУ ДО г. Омска «ДДТ ОАО»</w:t>
            </w:r>
          </w:p>
          <w:p w:rsidR="009620E5" w:rsidRDefault="009620E5" w:rsidP="009620E5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______________________Ю.В.Плоцкая</w:t>
            </w:r>
            <w:proofErr w:type="spellEnd"/>
          </w:p>
          <w:p w:rsidR="009B05FB" w:rsidRDefault="009620E5" w:rsidP="0053416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«______»__________202</w:t>
            </w:r>
            <w:r w:rsidR="0053416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года </w:t>
            </w:r>
          </w:p>
        </w:tc>
      </w:tr>
    </w:tbl>
    <w:p w:rsidR="009B05FB" w:rsidRDefault="009B05FB" w:rsidP="00342E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42EAF" w:rsidRPr="007B0276" w:rsidRDefault="00342EAF" w:rsidP="00342EA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47193E" w:rsidRDefault="00342EAF" w:rsidP="0047193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проведении   форума </w:t>
      </w:r>
      <w:r w:rsidR="004719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087F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Город мечты</w:t>
      </w:r>
      <w:r w:rsidR="004719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собирает друзей»</w:t>
      </w:r>
    </w:p>
    <w:p w:rsidR="00342EAF" w:rsidRPr="007B0276" w:rsidRDefault="00342EAF" w:rsidP="00342EA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2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детских общественных объединений города Омска</w:t>
      </w:r>
    </w:p>
    <w:p w:rsidR="00342EAF" w:rsidRPr="007B0276" w:rsidRDefault="00342EAF" w:rsidP="00342EA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42EAF" w:rsidRPr="00194105" w:rsidRDefault="00342EAF" w:rsidP="00194105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9410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1. Общие положения</w:t>
      </w:r>
    </w:p>
    <w:p w:rsidR="00342EAF" w:rsidRPr="007B0276" w:rsidRDefault="00342EAF" w:rsidP="00342EA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Настоящее Положение определяет порядок проведения   форума </w:t>
      </w:r>
      <w:r w:rsidR="005B07E3" w:rsidRPr="007B02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087F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Город мечты</w:t>
      </w:r>
      <w:r w:rsidR="005B07E3" w:rsidRPr="007B02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собирает друзей» детских общественных объединений города Омска</w:t>
      </w:r>
      <w:r w:rsidRPr="007B0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Форум).</w:t>
      </w:r>
    </w:p>
    <w:p w:rsidR="007B0276" w:rsidRDefault="00342EAF" w:rsidP="00342EA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Организаторами Форума являются </w:t>
      </w:r>
      <w:r w:rsidR="007B0276" w:rsidRPr="007B0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Департамент образования города Омска, </w:t>
      </w:r>
      <w:r w:rsidR="007B0276" w:rsidRPr="007B0276">
        <w:rPr>
          <w:rFonts w:ascii="Times New Roman" w:hAnsi="Times New Roman"/>
          <w:sz w:val="28"/>
          <w:szCs w:val="28"/>
        </w:rPr>
        <w:t>бюджетного образовательного учреждения дополнительного образования города Омска «Дом детского творчества Октябрьского административного округа»</w:t>
      </w:r>
      <w:r w:rsidR="005F0CBD">
        <w:rPr>
          <w:rFonts w:ascii="Times New Roman" w:hAnsi="Times New Roman"/>
          <w:sz w:val="28"/>
          <w:szCs w:val="28"/>
        </w:rPr>
        <w:t xml:space="preserve"> </w:t>
      </w:r>
      <w:r w:rsidR="007B0276">
        <w:rPr>
          <w:rFonts w:ascii="Times New Roman" w:hAnsi="Times New Roman"/>
          <w:sz w:val="28"/>
          <w:szCs w:val="28"/>
        </w:rPr>
        <w:t>(далее</w:t>
      </w:r>
      <w:r w:rsidRPr="007B0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B07E3" w:rsidRPr="007B0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БОУ ДО г. Омска «ДДТ ОАО»</w:t>
      </w:r>
      <w:r w:rsidR="007B0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</w:t>
      </w:r>
      <w:r w:rsidR="00414F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0276">
        <w:rPr>
          <w:rFonts w:ascii="Times New Roman" w:hAnsi="Times New Roman"/>
          <w:sz w:val="28"/>
          <w:szCs w:val="28"/>
        </w:rPr>
        <w:t xml:space="preserve">содружество детских общественных объединений «Город мечты» Октябрьского административного округа </w:t>
      </w:r>
      <w:r w:rsidR="00242FFD">
        <w:rPr>
          <w:rFonts w:ascii="Times New Roman" w:hAnsi="Times New Roman"/>
          <w:sz w:val="28"/>
          <w:szCs w:val="28"/>
        </w:rPr>
        <w:t>(далее – СДОО «Город мечты»)</w:t>
      </w:r>
      <w:r w:rsidR="007B0276" w:rsidRPr="009620E5">
        <w:rPr>
          <w:rFonts w:ascii="Times New Roman" w:hAnsi="Times New Roman" w:cs="Times New Roman"/>
          <w:sz w:val="28"/>
          <w:szCs w:val="28"/>
        </w:rPr>
        <w:t>.</w:t>
      </w:r>
    </w:p>
    <w:p w:rsidR="00342EAF" w:rsidRPr="00194105" w:rsidRDefault="00342EAF" w:rsidP="0019410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9410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2. Цели и задачи </w:t>
      </w:r>
      <w:r w:rsidR="00194105" w:rsidRPr="0019410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форума</w:t>
      </w:r>
    </w:p>
    <w:p w:rsidR="00342EAF" w:rsidRPr="007B0276" w:rsidRDefault="005B07E3" w:rsidP="00C20E2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2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2.1.</w:t>
      </w:r>
      <w:r w:rsidR="00342EAF" w:rsidRPr="007B02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 форума:</w:t>
      </w:r>
    </w:p>
    <w:p w:rsidR="005A53A1" w:rsidRDefault="00342EAF" w:rsidP="00342EA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условий для успешной социализации и эффективной самореализации детей и подростков детских общественных объединений </w:t>
      </w:r>
    </w:p>
    <w:p w:rsidR="00342EAF" w:rsidRPr="007B0276" w:rsidRDefault="00342EAF" w:rsidP="005A53A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Омска.</w:t>
      </w:r>
    </w:p>
    <w:p w:rsidR="00342EAF" w:rsidRPr="007B0276" w:rsidRDefault="005B07E3" w:rsidP="00C20E2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2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2.2.</w:t>
      </w:r>
      <w:r w:rsidR="00342EAF" w:rsidRPr="007B02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Задачи форума:</w:t>
      </w:r>
    </w:p>
    <w:p w:rsidR="00342EAF" w:rsidRPr="00C20E28" w:rsidRDefault="00342EAF" w:rsidP="00C20E2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20E28">
        <w:rPr>
          <w:rFonts w:ascii="Times New Roman" w:hAnsi="Times New Roman"/>
          <w:color w:val="000000"/>
          <w:sz w:val="28"/>
          <w:szCs w:val="28"/>
          <w:lang w:eastAsia="ru-RU"/>
        </w:rPr>
        <w:t>Мотивация детей и подростков к  проявлению активной жизненной позиции;</w:t>
      </w:r>
    </w:p>
    <w:p w:rsidR="00342EAF" w:rsidRPr="00C20E28" w:rsidRDefault="00342EAF" w:rsidP="00C20E2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20E28">
        <w:rPr>
          <w:rFonts w:ascii="Times New Roman" w:hAnsi="Times New Roman"/>
          <w:color w:val="000000"/>
          <w:sz w:val="28"/>
          <w:szCs w:val="28"/>
          <w:lang w:eastAsia="ru-RU"/>
        </w:rPr>
        <w:t>Содействие личностному развитию участников Форума через поддержку социальных инициатив и проектов;</w:t>
      </w:r>
    </w:p>
    <w:p w:rsidR="00263051" w:rsidRPr="00087FDA" w:rsidRDefault="00342EAF" w:rsidP="005A53A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7FDA">
        <w:rPr>
          <w:rFonts w:ascii="Times New Roman" w:hAnsi="Times New Roman"/>
          <w:color w:val="000000"/>
          <w:sz w:val="28"/>
          <w:szCs w:val="28"/>
          <w:lang w:eastAsia="ru-RU"/>
        </w:rPr>
        <w:t>Стимулирование лидеров детских общественных объединений к реализации социальных проектов</w:t>
      </w:r>
      <w:r w:rsidR="00087F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активностей</w:t>
      </w:r>
      <w:r w:rsidRPr="00087F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территории г. Омска;</w:t>
      </w:r>
    </w:p>
    <w:p w:rsidR="00342EAF" w:rsidRPr="00C20E28" w:rsidRDefault="00342EAF" w:rsidP="00C20E2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20E2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Распространение успешных социальных практик </w:t>
      </w:r>
      <w:r w:rsidR="00087F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инициатив </w:t>
      </w:r>
      <w:r w:rsidR="005A53A1">
        <w:rPr>
          <w:rFonts w:ascii="Times New Roman" w:hAnsi="Times New Roman"/>
          <w:color w:val="000000"/>
          <w:sz w:val="28"/>
          <w:szCs w:val="28"/>
          <w:lang w:eastAsia="ru-RU"/>
        </w:rPr>
        <w:t>детских общественных объединений</w:t>
      </w:r>
      <w:r w:rsidRPr="00C20E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  в образовательных учреждениях </w:t>
      </w:r>
      <w:r w:rsidRPr="00C20E28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города Омска.</w:t>
      </w:r>
    </w:p>
    <w:p w:rsidR="00342EAF" w:rsidRPr="00194105" w:rsidRDefault="0062535C" w:rsidP="0062535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9410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3</w:t>
      </w:r>
      <w:r w:rsidR="00342EAF" w:rsidRPr="0019410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. Сроки и место </w:t>
      </w:r>
      <w:r w:rsidRPr="0019410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прове</w:t>
      </w:r>
      <w:r w:rsidR="007B0276" w:rsidRPr="0019410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</w:t>
      </w:r>
      <w:r w:rsidRPr="0019410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ения</w:t>
      </w:r>
      <w:r w:rsidR="00342EAF" w:rsidRPr="0019410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форума</w:t>
      </w:r>
    </w:p>
    <w:p w:rsidR="008F59AE" w:rsidRDefault="007B0276" w:rsidP="008F59AE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Форум состоится </w:t>
      </w:r>
      <w:r w:rsidR="008F5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87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E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5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9E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A5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9E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34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A5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15-00</w:t>
      </w:r>
      <w:r w:rsidR="008F5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F59AE">
        <w:rPr>
          <w:rFonts w:ascii="Times New Roman" w:hAnsi="Times New Roman" w:cs="Times New Roman"/>
          <w:sz w:val="28"/>
          <w:szCs w:val="28"/>
        </w:rPr>
        <w:t>Формат проведения форума будет определён Оргкомитетом исходя из сложившейся эпидемиологической обстановки не позднее 01.10.</w:t>
      </w:r>
      <w:r w:rsidR="005A53A1">
        <w:rPr>
          <w:rFonts w:ascii="Times New Roman" w:hAnsi="Times New Roman" w:cs="Times New Roman"/>
          <w:sz w:val="28"/>
          <w:szCs w:val="28"/>
        </w:rPr>
        <w:t>20</w:t>
      </w:r>
      <w:r w:rsidR="008F59AE">
        <w:rPr>
          <w:rFonts w:ascii="Times New Roman" w:hAnsi="Times New Roman" w:cs="Times New Roman"/>
          <w:sz w:val="28"/>
          <w:szCs w:val="28"/>
        </w:rPr>
        <w:t>2</w:t>
      </w:r>
      <w:r w:rsidR="00534166">
        <w:rPr>
          <w:rFonts w:ascii="Times New Roman" w:hAnsi="Times New Roman" w:cs="Times New Roman"/>
          <w:sz w:val="28"/>
          <w:szCs w:val="28"/>
        </w:rPr>
        <w:t>4</w:t>
      </w:r>
      <w:r w:rsidR="008F59AE">
        <w:rPr>
          <w:rFonts w:ascii="Times New Roman" w:hAnsi="Times New Roman" w:cs="Times New Roman"/>
          <w:sz w:val="28"/>
          <w:szCs w:val="28"/>
        </w:rPr>
        <w:t xml:space="preserve"> года</w:t>
      </w:r>
      <w:r w:rsidR="00564805">
        <w:rPr>
          <w:rFonts w:ascii="Times New Roman" w:hAnsi="Times New Roman" w:cs="Times New Roman"/>
          <w:sz w:val="28"/>
          <w:szCs w:val="28"/>
        </w:rPr>
        <w:t xml:space="preserve"> и </w:t>
      </w:r>
      <w:r w:rsidR="00534166">
        <w:rPr>
          <w:rFonts w:ascii="Times New Roman" w:hAnsi="Times New Roman" w:cs="Times New Roman"/>
          <w:sz w:val="28"/>
          <w:szCs w:val="28"/>
        </w:rPr>
        <w:t xml:space="preserve">программа будет </w:t>
      </w:r>
      <w:r w:rsidR="00564805">
        <w:rPr>
          <w:rFonts w:ascii="Times New Roman" w:hAnsi="Times New Roman" w:cs="Times New Roman"/>
          <w:sz w:val="28"/>
          <w:szCs w:val="28"/>
        </w:rPr>
        <w:t>направлен</w:t>
      </w:r>
      <w:r w:rsidR="00534166">
        <w:rPr>
          <w:rFonts w:ascii="Times New Roman" w:hAnsi="Times New Roman" w:cs="Times New Roman"/>
          <w:sz w:val="28"/>
          <w:szCs w:val="28"/>
        </w:rPr>
        <w:t>а</w:t>
      </w:r>
      <w:r w:rsidR="00564805">
        <w:rPr>
          <w:rFonts w:ascii="Times New Roman" w:hAnsi="Times New Roman" w:cs="Times New Roman"/>
          <w:sz w:val="28"/>
          <w:szCs w:val="28"/>
        </w:rPr>
        <w:t xml:space="preserve"> на электронный адрес участника.</w:t>
      </w:r>
    </w:p>
    <w:p w:rsidR="008F59AE" w:rsidRDefault="008F59AE" w:rsidP="008F59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 связи со сложной эпидемиологической обстановкой оргкомитет оставляет за собой право внесения изменений в организацию и порядок проведения форума.</w:t>
      </w:r>
    </w:p>
    <w:p w:rsidR="008F59AE" w:rsidRDefault="008F59AE" w:rsidP="008F59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Обо всех изменениях в программе форума участникам будет сообщено дополнительно.</w:t>
      </w:r>
    </w:p>
    <w:p w:rsidR="00342EAF" w:rsidRPr="00194105" w:rsidRDefault="0062535C" w:rsidP="009E0F1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9410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4</w:t>
      </w:r>
      <w:r w:rsidR="00342EAF" w:rsidRPr="0019410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. Участники форума</w:t>
      </w:r>
    </w:p>
    <w:p w:rsidR="00D54FF6" w:rsidRDefault="00D54FF6" w:rsidP="00D54FF6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342EAF" w:rsidRPr="007B027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.1. </w:t>
      </w:r>
      <w:r>
        <w:rPr>
          <w:rFonts w:ascii="Times New Roman" w:hAnsi="Times New Roman"/>
          <w:sz w:val="28"/>
          <w:szCs w:val="28"/>
        </w:rPr>
        <w:t>Участниками форума могут стать представители</w:t>
      </w:r>
      <w:r w:rsidR="00534166">
        <w:rPr>
          <w:rFonts w:ascii="Times New Roman" w:hAnsi="Times New Roman"/>
          <w:sz w:val="28"/>
          <w:szCs w:val="28"/>
        </w:rPr>
        <w:t xml:space="preserve"> </w:t>
      </w:r>
      <w:r w:rsidR="00087FDA">
        <w:rPr>
          <w:rFonts w:ascii="Times New Roman" w:hAnsi="Times New Roman"/>
          <w:sz w:val="28"/>
          <w:szCs w:val="28"/>
        </w:rPr>
        <w:t>(старше 12  лет)</w:t>
      </w:r>
      <w:r w:rsidR="005F0C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окружных, городских, областных детских общественных объединений</w:t>
      </w:r>
      <w:r w:rsidR="009E0F18">
        <w:rPr>
          <w:rFonts w:ascii="Times New Roman" w:hAnsi="Times New Roman"/>
          <w:sz w:val="28"/>
          <w:szCs w:val="28"/>
        </w:rPr>
        <w:t xml:space="preserve"> и организаций</w:t>
      </w:r>
      <w:r>
        <w:rPr>
          <w:rFonts w:ascii="Times New Roman" w:hAnsi="Times New Roman"/>
          <w:sz w:val="28"/>
          <w:szCs w:val="28"/>
        </w:rPr>
        <w:t>, детские объединения и коллективы образовательных учреждений и учрежден</w:t>
      </w:r>
      <w:r w:rsidR="008F59AE">
        <w:rPr>
          <w:rFonts w:ascii="Times New Roman" w:hAnsi="Times New Roman"/>
          <w:sz w:val="28"/>
          <w:szCs w:val="28"/>
        </w:rPr>
        <w:t>ий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75B40" w:rsidRDefault="00D54FF6" w:rsidP="00D54FF6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342EAF" w:rsidRPr="007B027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.2.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участия в </w:t>
      </w:r>
      <w:r w:rsidR="008F59AE">
        <w:rPr>
          <w:rFonts w:ascii="Times New Roman" w:hAnsi="Times New Roman"/>
          <w:color w:val="000000"/>
          <w:sz w:val="28"/>
          <w:szCs w:val="28"/>
          <w:lang w:eastAsia="ru-RU"/>
        </w:rPr>
        <w:t>ф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оруме необходимо отправить заявку </w:t>
      </w:r>
      <w:r w:rsidR="00375B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адресу </w:t>
      </w:r>
      <w:hyperlink r:id="rId5" w:history="1">
        <w:r w:rsidR="008F59AE" w:rsidRPr="008F59AE">
          <w:rPr>
            <w:rStyle w:val="a4"/>
            <w:rFonts w:ascii="Times New Roman" w:hAnsi="Times New Roman"/>
            <w:sz w:val="28"/>
            <w:szCs w:val="28"/>
            <w:lang w:val="en-US" w:eastAsia="ru-RU"/>
          </w:rPr>
          <w:t>petrovna</w:t>
        </w:r>
        <w:r w:rsidR="008F59AE" w:rsidRPr="008F59AE">
          <w:rPr>
            <w:rStyle w:val="a4"/>
            <w:rFonts w:ascii="Times New Roman" w:hAnsi="Times New Roman"/>
            <w:sz w:val="28"/>
            <w:szCs w:val="28"/>
            <w:lang w:eastAsia="ru-RU"/>
          </w:rPr>
          <w:t>921@</w:t>
        </w:r>
        <w:r w:rsidR="008F59AE" w:rsidRPr="008F59AE">
          <w:rPr>
            <w:rStyle w:val="a4"/>
            <w:rFonts w:ascii="Times New Roman" w:hAnsi="Times New Roman"/>
            <w:sz w:val="28"/>
            <w:szCs w:val="28"/>
            <w:lang w:val="en-US" w:eastAsia="ru-RU"/>
          </w:rPr>
          <w:t>mail</w:t>
        </w:r>
        <w:r w:rsidR="008F59AE" w:rsidRPr="008F59AE">
          <w:rPr>
            <w:rStyle w:val="a4"/>
            <w:rFonts w:ascii="Times New Roman" w:hAnsi="Times New Roman"/>
            <w:sz w:val="28"/>
            <w:szCs w:val="28"/>
            <w:lang w:eastAsia="ru-RU"/>
          </w:rPr>
          <w:t>.</w:t>
        </w:r>
        <w:r w:rsidR="008F59AE" w:rsidRPr="008F59AE">
          <w:rPr>
            <w:rStyle w:val="a4"/>
            <w:rFonts w:ascii="Times New Roman" w:hAnsi="Times New Roman"/>
            <w:sz w:val="28"/>
            <w:szCs w:val="28"/>
            <w:lang w:val="en-US" w:eastAsia="ru-RU"/>
          </w:rPr>
          <w:t>ru</w:t>
        </w:r>
      </w:hyperlink>
      <w:r w:rsidR="005A53A1">
        <w:t xml:space="preserve"> </w:t>
      </w:r>
      <w:r>
        <w:rPr>
          <w:rFonts w:ascii="Times New Roman" w:hAnsi="Times New Roman"/>
          <w:sz w:val="28"/>
          <w:szCs w:val="28"/>
        </w:rPr>
        <w:t xml:space="preserve">до </w:t>
      </w:r>
      <w:r w:rsidR="00375B40">
        <w:rPr>
          <w:rFonts w:ascii="Times New Roman" w:hAnsi="Times New Roman"/>
          <w:sz w:val="28"/>
          <w:szCs w:val="28"/>
        </w:rPr>
        <w:t>1</w:t>
      </w:r>
      <w:r w:rsidR="00BC375C">
        <w:rPr>
          <w:rFonts w:ascii="Times New Roman" w:hAnsi="Times New Roman"/>
          <w:sz w:val="28"/>
          <w:szCs w:val="28"/>
        </w:rPr>
        <w:t>7</w:t>
      </w:r>
      <w:r w:rsidR="00375B40">
        <w:rPr>
          <w:rFonts w:ascii="Times New Roman" w:hAnsi="Times New Roman"/>
          <w:sz w:val="28"/>
          <w:szCs w:val="28"/>
        </w:rPr>
        <w:t xml:space="preserve">-00 </w:t>
      </w:r>
      <w:r w:rsidR="008F59AE">
        <w:rPr>
          <w:rFonts w:ascii="Times New Roman" w:hAnsi="Times New Roman"/>
          <w:sz w:val="28"/>
          <w:szCs w:val="28"/>
        </w:rPr>
        <w:t>0</w:t>
      </w:r>
      <w:r w:rsidR="00BC375C">
        <w:rPr>
          <w:rFonts w:ascii="Times New Roman" w:hAnsi="Times New Roman"/>
          <w:sz w:val="28"/>
          <w:szCs w:val="28"/>
        </w:rPr>
        <w:t>7</w:t>
      </w:r>
      <w:r w:rsidR="00375B40">
        <w:rPr>
          <w:rFonts w:ascii="Times New Roman" w:hAnsi="Times New Roman"/>
          <w:sz w:val="28"/>
          <w:szCs w:val="28"/>
        </w:rPr>
        <w:t>.</w:t>
      </w:r>
      <w:r w:rsidR="008F59AE">
        <w:rPr>
          <w:rFonts w:ascii="Times New Roman" w:hAnsi="Times New Roman"/>
          <w:sz w:val="28"/>
          <w:szCs w:val="28"/>
        </w:rPr>
        <w:t>10</w:t>
      </w:r>
      <w:r w:rsidR="00375B40">
        <w:rPr>
          <w:rFonts w:ascii="Times New Roman" w:hAnsi="Times New Roman"/>
          <w:sz w:val="28"/>
          <w:szCs w:val="28"/>
        </w:rPr>
        <w:t>.</w:t>
      </w:r>
      <w:r w:rsidR="005A53A1">
        <w:rPr>
          <w:rFonts w:ascii="Times New Roman" w:hAnsi="Times New Roman"/>
          <w:sz w:val="28"/>
          <w:szCs w:val="28"/>
        </w:rPr>
        <w:t>20</w:t>
      </w:r>
      <w:r w:rsidR="00375B40">
        <w:rPr>
          <w:rFonts w:ascii="Times New Roman" w:hAnsi="Times New Roman"/>
          <w:sz w:val="28"/>
          <w:szCs w:val="28"/>
        </w:rPr>
        <w:t>2</w:t>
      </w:r>
      <w:r w:rsidR="00534166">
        <w:rPr>
          <w:rFonts w:ascii="Times New Roman" w:hAnsi="Times New Roman"/>
          <w:sz w:val="28"/>
          <w:szCs w:val="28"/>
        </w:rPr>
        <w:t>4</w:t>
      </w:r>
      <w:r w:rsidR="00087FDA">
        <w:rPr>
          <w:rFonts w:ascii="Times New Roman" w:hAnsi="Times New Roman"/>
          <w:sz w:val="28"/>
          <w:szCs w:val="28"/>
        </w:rPr>
        <w:t>.</w:t>
      </w:r>
    </w:p>
    <w:p w:rsidR="00A170F2" w:rsidRPr="003B4605" w:rsidRDefault="005451F1" w:rsidP="00D54FF6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Участники форума </w:t>
      </w:r>
      <w:r w:rsidR="003B4605">
        <w:rPr>
          <w:rFonts w:ascii="Times New Roman" w:hAnsi="Times New Roman"/>
          <w:sz w:val="28"/>
          <w:szCs w:val="28"/>
        </w:rPr>
        <w:t xml:space="preserve">должны иметь возможность общения на платформе </w:t>
      </w:r>
      <w:proofErr w:type="spellStart"/>
      <w:r w:rsidR="003B4605">
        <w:rPr>
          <w:rFonts w:ascii="Times New Roman" w:hAnsi="Times New Roman"/>
          <w:sz w:val="28"/>
          <w:szCs w:val="28"/>
        </w:rPr>
        <w:t>ВКонтакте</w:t>
      </w:r>
      <w:proofErr w:type="spellEnd"/>
      <w:r w:rsidR="003B460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42EAF" w:rsidRPr="00194105" w:rsidRDefault="00194105" w:rsidP="0062535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5</w:t>
      </w:r>
      <w:r w:rsidR="0062535C" w:rsidRPr="0019410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. П</w:t>
      </w:r>
      <w:r w:rsidR="00342EAF" w:rsidRPr="0019410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рограмма форума</w:t>
      </w:r>
    </w:p>
    <w:p w:rsidR="00EA7FE3" w:rsidRDefault="00194105" w:rsidP="00EA7F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342EAF" w:rsidRPr="007B0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r w:rsidR="00EA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проведения Форума предполагает несколько компонентов:</w:t>
      </w:r>
    </w:p>
    <w:p w:rsidR="00EA7FE3" w:rsidRDefault="008F59AE" w:rsidP="00EA7FE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A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ленарное заседание;</w:t>
      </w:r>
      <w:r w:rsidR="005A5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EA7FE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астер </w:t>
      </w:r>
      <w:r w:rsidR="00C20E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EA7FE3">
        <w:rPr>
          <w:rFonts w:ascii="Times New Roman" w:hAnsi="Times New Roman"/>
          <w:color w:val="000000"/>
          <w:sz w:val="28"/>
          <w:szCs w:val="28"/>
          <w:lang w:eastAsia="ru-RU"/>
        </w:rPr>
        <w:t>классы;</w:t>
      </w:r>
      <w:r w:rsidR="005A54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A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тоговое меропри</w:t>
      </w:r>
      <w:r w:rsidR="00534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ятие</w:t>
      </w:r>
      <w:r w:rsidR="00EA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2EAF" w:rsidRDefault="00194105" w:rsidP="00342EA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A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</w:t>
      </w:r>
      <w:r w:rsidR="00A73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Форума состоя</w:t>
      </w:r>
      <w:r w:rsidR="00342EAF" w:rsidRPr="007B0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  <w:r w:rsidR="00D40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мастер-классы по </w:t>
      </w:r>
      <w:r w:rsidR="000C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</w:t>
      </w:r>
      <w:r w:rsidR="00D40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C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эффективных </w:t>
      </w:r>
      <w:r w:rsidR="00D7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социальных </w:t>
      </w:r>
      <w:r w:rsidR="000C1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</w:t>
      </w:r>
      <w:r w:rsidR="00087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активностей</w:t>
      </w:r>
      <w:r w:rsidR="00D70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ДОО</w:t>
      </w:r>
      <w:r w:rsidR="00EA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личностных достижений участников</w:t>
      </w:r>
      <w:r w:rsidR="00087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следующим </w:t>
      </w:r>
      <w:r w:rsidR="002C0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направлениям</w:t>
      </w:r>
      <w:r w:rsidR="00087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0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54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темам</w:t>
      </w:r>
      <w:r w:rsidR="002C0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54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B5764D" w:rsidRDefault="00817ED6" w:rsidP="00194105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«Мы – команда!»</w:t>
      </w:r>
    </w:p>
    <w:p w:rsidR="00817ED6" w:rsidRDefault="00817ED6" w:rsidP="00817ED6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17ED6">
        <w:rPr>
          <w:rFonts w:ascii="Times New Roman" w:hAnsi="Times New Roman"/>
          <w:color w:val="000000"/>
          <w:sz w:val="28"/>
          <w:szCs w:val="28"/>
          <w:lang w:eastAsia="ru-RU"/>
        </w:rPr>
        <w:t>- История моего детского объединения;</w:t>
      </w:r>
    </w:p>
    <w:p w:rsidR="00817ED6" w:rsidRDefault="00817ED6" w:rsidP="00817ED6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Традиции моего детского объединения;</w:t>
      </w:r>
    </w:p>
    <w:p w:rsidR="00817ED6" w:rsidRDefault="00817ED6" w:rsidP="00817ED6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- Интересные дела моего объединения;</w:t>
      </w:r>
    </w:p>
    <w:p w:rsidR="00817ED6" w:rsidRPr="00817ED6" w:rsidRDefault="00817ED6" w:rsidP="00817ED6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Мы можем научить других.</w:t>
      </w:r>
    </w:p>
    <w:p w:rsidR="005451F1" w:rsidRPr="00AC5449" w:rsidRDefault="002C03C7" w:rsidP="00194105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  <w:r w:rsidRPr="00AC5449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«Кто, если не мы!</w:t>
      </w:r>
      <w:r w:rsidR="00273EA8" w:rsidRPr="00AC5449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»:</w:t>
      </w:r>
    </w:p>
    <w:p w:rsidR="00273EA8" w:rsidRDefault="00273EA8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Волонтёрство как состояние души;</w:t>
      </w:r>
    </w:p>
    <w:p w:rsidR="00273EA8" w:rsidRDefault="00273EA8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D47530">
        <w:rPr>
          <w:rFonts w:ascii="Times New Roman" w:hAnsi="Times New Roman"/>
          <w:color w:val="000000"/>
          <w:sz w:val="28"/>
          <w:szCs w:val="28"/>
          <w:lang w:eastAsia="ru-RU"/>
        </w:rPr>
        <w:t>Социальный проект: от замысла к воплощению;</w:t>
      </w:r>
    </w:p>
    <w:p w:rsidR="00D47530" w:rsidRDefault="00D47530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7836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D255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381305">
        <w:rPr>
          <w:rFonts w:ascii="Times New Roman" w:hAnsi="Times New Roman"/>
          <w:color w:val="000000"/>
          <w:sz w:val="28"/>
          <w:szCs w:val="28"/>
          <w:lang w:eastAsia="ru-RU"/>
        </w:rPr>
        <w:t>оциально-значим</w:t>
      </w:r>
      <w:r w:rsidR="007836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ые дела моего </w:t>
      </w:r>
      <w:r w:rsidR="00381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8369A">
        <w:rPr>
          <w:rFonts w:ascii="Times New Roman" w:hAnsi="Times New Roman"/>
          <w:color w:val="000000"/>
          <w:sz w:val="28"/>
          <w:szCs w:val="28"/>
          <w:lang w:eastAsia="ru-RU"/>
        </w:rPr>
        <w:t>детского объединения</w:t>
      </w:r>
      <w:r w:rsidR="00381305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381305" w:rsidRPr="00564805" w:rsidRDefault="00381305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564805">
        <w:rPr>
          <w:rFonts w:ascii="Times New Roman" w:hAnsi="Times New Roman"/>
          <w:color w:val="000000"/>
          <w:sz w:val="28"/>
          <w:szCs w:val="28"/>
          <w:lang w:eastAsia="ru-RU"/>
        </w:rPr>
        <w:t>Современные формы активностей в ДОО</w:t>
      </w:r>
      <w:r w:rsidRPr="00564805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EA7FE3" w:rsidRDefault="00EA7FE3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836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564805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648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познавательного и творческого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досуг</w:t>
      </w:r>
      <w:r w:rsidR="0056480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64805">
        <w:rPr>
          <w:rFonts w:ascii="Times New Roman" w:hAnsi="Times New Roman"/>
          <w:color w:val="000000"/>
          <w:sz w:val="28"/>
          <w:szCs w:val="28"/>
          <w:lang w:eastAsia="ru-RU"/>
        </w:rPr>
        <w:t>в ДОО</w:t>
      </w:r>
      <w:r w:rsidR="00F876DA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73EA8" w:rsidRPr="00AC5449" w:rsidRDefault="00B07138" w:rsidP="00194105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  <w:r w:rsidRPr="00AC5449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«В ногу со временем»</w:t>
      </w:r>
      <w:r w:rsidR="00273EA8" w:rsidRPr="00AC5449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:</w:t>
      </w:r>
    </w:p>
    <w:p w:rsidR="002C03C7" w:rsidRDefault="00273EA8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3D255F">
        <w:rPr>
          <w:rFonts w:ascii="Times New Roman" w:hAnsi="Times New Roman"/>
          <w:color w:val="000000"/>
          <w:sz w:val="28"/>
          <w:szCs w:val="28"/>
          <w:lang w:eastAsia="ru-RU"/>
        </w:rPr>
        <w:t>Информационная культура</w:t>
      </w:r>
      <w:r w:rsidR="007836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лидера детского общественного объединения</w:t>
      </w:r>
      <w:r w:rsidR="003D255F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73EA8" w:rsidRDefault="003D255F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Информационная безопасность</w:t>
      </w:r>
      <w:r w:rsidR="007836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школьника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73EA8" w:rsidRDefault="00273EA8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-Медиаграмотность как необходимое условие современной жизни;</w:t>
      </w:r>
    </w:p>
    <w:p w:rsidR="00273EA8" w:rsidRDefault="00273EA8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830F74">
        <w:rPr>
          <w:rFonts w:ascii="Times New Roman" w:hAnsi="Times New Roman"/>
          <w:color w:val="000000"/>
          <w:sz w:val="28"/>
          <w:szCs w:val="28"/>
          <w:lang w:eastAsia="ru-RU"/>
        </w:rPr>
        <w:t>Медиапроекты в ДОО;</w:t>
      </w:r>
    </w:p>
    <w:p w:rsidR="00830F74" w:rsidRDefault="00830F74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Особенности общения в</w:t>
      </w:r>
      <w:r w:rsidR="007836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интернет-пространстве;</w:t>
      </w:r>
    </w:p>
    <w:p w:rsidR="00DA19B6" w:rsidRDefault="00DA19B6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Современные формы школьных СМИ;</w:t>
      </w:r>
    </w:p>
    <w:p w:rsidR="002C03C7" w:rsidRDefault="000C16A5" w:rsidP="00194105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5449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«Время создавать себя!»</w:t>
      </w:r>
    </w:p>
    <w:p w:rsidR="00830F74" w:rsidRDefault="00830F74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Хочу стать лидером!;</w:t>
      </w:r>
    </w:p>
    <w:p w:rsidR="00B74D49" w:rsidRDefault="00B74D49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Свой успех создаю сам;</w:t>
      </w:r>
    </w:p>
    <w:p w:rsidR="00830F74" w:rsidRDefault="00830F74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Развитие организаторских способностей у подростков в ДОО;</w:t>
      </w:r>
    </w:p>
    <w:p w:rsidR="00830F74" w:rsidRDefault="00830F74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ДОО как средство развития коммуникативной</w:t>
      </w:r>
      <w:r w:rsidR="00D4753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компетенции у подростков;</w:t>
      </w:r>
    </w:p>
    <w:p w:rsidR="00D47530" w:rsidRDefault="00D47530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Игра как средство развития детского коллектива;</w:t>
      </w:r>
    </w:p>
    <w:p w:rsidR="00B74D49" w:rsidRDefault="00D47530" w:rsidP="00194105">
      <w:pPr>
        <w:pStyle w:val="a3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B74D4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Лидер как организатор </w:t>
      </w:r>
      <w:r w:rsidR="0078369A">
        <w:rPr>
          <w:rFonts w:ascii="Times New Roman" w:hAnsi="Times New Roman"/>
          <w:color w:val="000000"/>
          <w:sz w:val="28"/>
          <w:szCs w:val="28"/>
          <w:lang w:eastAsia="ru-RU"/>
        </w:rPr>
        <w:t>проектных активностей</w:t>
      </w:r>
      <w:r w:rsidR="00EA7FE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ДОО. </w:t>
      </w:r>
    </w:p>
    <w:p w:rsidR="00EA7FE3" w:rsidRDefault="00EA7FE3" w:rsidP="006846F1">
      <w:pPr>
        <w:pStyle w:val="a3"/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Участники форума имеют право предложить свой вариант темы в любом мастер-классе.</w:t>
      </w:r>
    </w:p>
    <w:p w:rsidR="003501D8" w:rsidRPr="003501D8" w:rsidRDefault="005031B2" w:rsidP="005031B2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5.3.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Участники, желающие представить  свой опыт </w:t>
      </w:r>
      <w:r w:rsidR="00564805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proofErr w:type="gramEnd"/>
      <w:r w:rsidR="005648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сделать это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5648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различных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формат</w:t>
      </w:r>
      <w:r w:rsidR="00564805">
        <w:rPr>
          <w:rFonts w:ascii="Times New Roman" w:hAnsi="Times New Roman"/>
          <w:color w:val="000000"/>
          <w:sz w:val="28"/>
          <w:szCs w:val="28"/>
          <w:lang w:eastAsia="ru-RU"/>
        </w:rPr>
        <w:t>ах: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выступления</w:t>
      </w:r>
      <w:r w:rsidR="005A54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5161C">
        <w:rPr>
          <w:rFonts w:ascii="Times New Roman" w:hAnsi="Times New Roman"/>
          <w:color w:val="000000"/>
          <w:sz w:val="28"/>
          <w:szCs w:val="28"/>
          <w:lang w:eastAsia="ru-RU"/>
        </w:rPr>
        <w:t>(не более 5-ти минут)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19351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мультимедийной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презентации</w:t>
      </w:r>
      <w:r w:rsidR="005648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5161C">
        <w:rPr>
          <w:rFonts w:ascii="Times New Roman" w:hAnsi="Times New Roman"/>
          <w:color w:val="000000"/>
          <w:sz w:val="28"/>
          <w:szCs w:val="28"/>
          <w:lang w:eastAsia="ru-RU"/>
        </w:rPr>
        <w:t>(не более 15-ти слайдов)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видео</w:t>
      </w:r>
      <w:r w:rsidR="00193517">
        <w:rPr>
          <w:rFonts w:ascii="Times New Roman" w:hAnsi="Times New Roman"/>
          <w:color w:val="000000"/>
          <w:sz w:val="28"/>
          <w:szCs w:val="28"/>
          <w:lang w:eastAsia="ru-RU"/>
        </w:rPr>
        <w:t>ролика</w:t>
      </w:r>
      <w:r w:rsidR="005341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516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(не более </w:t>
      </w:r>
      <w:r w:rsidR="00534166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4516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минут)</w:t>
      </w:r>
      <w:r w:rsidR="005648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направ</w:t>
      </w:r>
      <w:r w:rsidR="0056480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564805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свои работы до 15-00 </w:t>
      </w:r>
      <w:r w:rsidR="008F59AE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534166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8F59AE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A53A1"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534166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адресу:</w:t>
      </w:r>
      <w:r w:rsidR="005A53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F09C7">
        <w:rPr>
          <w:rFonts w:ascii="Times New Roman" w:hAnsi="Times New Roman"/>
          <w:color w:val="000000"/>
          <w:sz w:val="28"/>
          <w:szCs w:val="28"/>
          <w:lang w:val="en-US" w:eastAsia="ru-RU"/>
        </w:rPr>
        <w:fldChar w:fldCharType="begin"/>
      </w:r>
      <w:r w:rsidR="003501D8">
        <w:rPr>
          <w:rFonts w:ascii="Times New Roman" w:hAnsi="Times New Roman"/>
          <w:color w:val="000000"/>
          <w:sz w:val="28"/>
          <w:szCs w:val="28"/>
          <w:lang w:val="en-US" w:eastAsia="ru-RU"/>
        </w:rPr>
        <w:instrText>HYPERLINK</w:instrText>
      </w:r>
      <w:r w:rsidR="003501D8" w:rsidRPr="003501D8">
        <w:rPr>
          <w:rFonts w:ascii="Times New Roman" w:hAnsi="Times New Roman"/>
          <w:color w:val="000000"/>
          <w:sz w:val="28"/>
          <w:szCs w:val="28"/>
          <w:lang w:eastAsia="ru-RU"/>
        </w:rPr>
        <w:instrText xml:space="preserve"> "</w:instrText>
      </w:r>
      <w:r w:rsidR="003501D8">
        <w:rPr>
          <w:rFonts w:ascii="Times New Roman" w:hAnsi="Times New Roman"/>
          <w:color w:val="000000"/>
          <w:sz w:val="28"/>
          <w:szCs w:val="28"/>
          <w:lang w:val="en-US" w:eastAsia="ru-RU"/>
        </w:rPr>
        <w:instrText>mailto</w:instrText>
      </w:r>
      <w:r w:rsidR="003501D8" w:rsidRPr="003501D8">
        <w:rPr>
          <w:rFonts w:ascii="Times New Roman" w:hAnsi="Times New Roman"/>
          <w:color w:val="000000"/>
          <w:sz w:val="28"/>
          <w:szCs w:val="28"/>
          <w:lang w:eastAsia="ru-RU"/>
        </w:rPr>
        <w:instrText>:</w:instrText>
      </w:r>
      <w:r w:rsidR="003501D8" w:rsidRPr="003501D8">
        <w:rPr>
          <w:rFonts w:ascii="Times New Roman" w:hAnsi="Times New Roman"/>
          <w:color w:val="000000"/>
          <w:sz w:val="28"/>
          <w:szCs w:val="28"/>
          <w:lang w:val="en-US" w:eastAsia="ru-RU"/>
        </w:rPr>
        <w:instrText>petrovna</w:instrText>
      </w:r>
      <w:r w:rsidR="003501D8" w:rsidRPr="003501D8">
        <w:rPr>
          <w:rFonts w:ascii="Times New Roman" w:hAnsi="Times New Roman"/>
          <w:color w:val="000000"/>
          <w:sz w:val="28"/>
          <w:szCs w:val="28"/>
          <w:lang w:eastAsia="ru-RU"/>
        </w:rPr>
        <w:instrText>921@</w:instrText>
      </w:r>
      <w:r w:rsidR="003501D8" w:rsidRPr="003501D8">
        <w:rPr>
          <w:rFonts w:ascii="Times New Roman" w:hAnsi="Times New Roman"/>
          <w:color w:val="000000"/>
          <w:sz w:val="28"/>
          <w:szCs w:val="28"/>
          <w:lang w:val="en-US" w:eastAsia="ru-RU"/>
        </w:rPr>
        <w:instrText>mail</w:instrText>
      </w:r>
      <w:r w:rsidR="003501D8" w:rsidRPr="003501D8">
        <w:rPr>
          <w:rFonts w:ascii="Times New Roman" w:hAnsi="Times New Roman"/>
          <w:color w:val="000000"/>
          <w:sz w:val="28"/>
          <w:szCs w:val="28"/>
          <w:lang w:eastAsia="ru-RU"/>
        </w:rPr>
        <w:instrText>.</w:instrText>
      </w:r>
      <w:r w:rsidR="003501D8" w:rsidRPr="003501D8">
        <w:rPr>
          <w:rFonts w:ascii="Times New Roman" w:hAnsi="Times New Roman"/>
          <w:color w:val="000000"/>
          <w:sz w:val="28"/>
          <w:szCs w:val="28"/>
          <w:lang w:val="en-US" w:eastAsia="ru-RU"/>
        </w:rPr>
        <w:instrText>ru</w:instrText>
      </w:r>
      <w:r w:rsidR="003501D8" w:rsidRPr="003501D8">
        <w:rPr>
          <w:rFonts w:ascii="Times New Roman" w:hAnsi="Times New Roman"/>
          <w:color w:val="000000"/>
          <w:sz w:val="28"/>
          <w:szCs w:val="28"/>
          <w:lang w:eastAsia="ru-RU"/>
        </w:rPr>
        <w:instrText>.</w:instrText>
      </w:r>
    </w:p>
    <w:p w:rsidR="003501D8" w:rsidRPr="002B4D08" w:rsidRDefault="003501D8" w:rsidP="005031B2">
      <w:pPr>
        <w:pStyle w:val="a3"/>
        <w:spacing w:after="0" w:line="360" w:lineRule="auto"/>
        <w:ind w:left="0"/>
        <w:jc w:val="both"/>
        <w:rPr>
          <w:rStyle w:val="a4"/>
          <w:rFonts w:ascii="Times New Roman" w:hAnsi="Times New Roman"/>
          <w:sz w:val="28"/>
          <w:szCs w:val="28"/>
          <w:lang w:eastAsia="ru-RU"/>
        </w:rPr>
      </w:pPr>
      <w:r w:rsidRPr="003501D8">
        <w:rPr>
          <w:rFonts w:ascii="Times New Roman" w:hAnsi="Times New Roman"/>
          <w:color w:val="000000"/>
          <w:sz w:val="28"/>
          <w:szCs w:val="28"/>
          <w:lang w:eastAsia="ru-RU"/>
        </w:rPr>
        <w:instrText xml:space="preserve">Тезисы" </w:instrText>
      </w:r>
      <w:r w:rsidR="007F09C7">
        <w:rPr>
          <w:rFonts w:ascii="Times New Roman" w:hAnsi="Times New Roman"/>
          <w:color w:val="000000"/>
          <w:sz w:val="28"/>
          <w:szCs w:val="28"/>
          <w:lang w:val="en-US" w:eastAsia="ru-RU"/>
        </w:rPr>
        <w:fldChar w:fldCharType="separate"/>
      </w:r>
      <w:r w:rsidRPr="002B4D08">
        <w:rPr>
          <w:rStyle w:val="a4"/>
          <w:rFonts w:ascii="Times New Roman" w:hAnsi="Times New Roman"/>
          <w:sz w:val="28"/>
          <w:szCs w:val="28"/>
          <w:lang w:val="en-US" w:eastAsia="ru-RU"/>
        </w:rPr>
        <w:t>petrovna</w:t>
      </w:r>
      <w:r w:rsidRPr="002B4D08">
        <w:rPr>
          <w:rStyle w:val="a4"/>
          <w:rFonts w:ascii="Times New Roman" w:hAnsi="Times New Roman"/>
          <w:sz w:val="28"/>
          <w:szCs w:val="28"/>
          <w:lang w:eastAsia="ru-RU"/>
        </w:rPr>
        <w:t>921@</w:t>
      </w:r>
      <w:r w:rsidRPr="002B4D08">
        <w:rPr>
          <w:rStyle w:val="a4"/>
          <w:rFonts w:ascii="Times New Roman" w:hAnsi="Times New Roman"/>
          <w:sz w:val="28"/>
          <w:szCs w:val="28"/>
          <w:lang w:val="en-US" w:eastAsia="ru-RU"/>
        </w:rPr>
        <w:t>mail</w:t>
      </w:r>
      <w:r w:rsidRPr="002B4D08">
        <w:rPr>
          <w:rStyle w:val="a4"/>
          <w:rFonts w:ascii="Times New Roman" w:hAnsi="Times New Roman"/>
          <w:sz w:val="28"/>
          <w:szCs w:val="28"/>
          <w:lang w:eastAsia="ru-RU"/>
        </w:rPr>
        <w:t>.</w:t>
      </w:r>
      <w:r w:rsidRPr="002B4D08">
        <w:rPr>
          <w:rStyle w:val="a4"/>
          <w:rFonts w:ascii="Times New Roman" w:hAnsi="Times New Roman"/>
          <w:sz w:val="28"/>
          <w:szCs w:val="28"/>
          <w:lang w:val="en-US" w:eastAsia="ru-RU"/>
        </w:rPr>
        <w:t>ru</w:t>
      </w:r>
      <w:r w:rsidRPr="002B4D08">
        <w:rPr>
          <w:rStyle w:val="a4"/>
          <w:rFonts w:ascii="Times New Roman" w:hAnsi="Times New Roman"/>
          <w:sz w:val="28"/>
          <w:szCs w:val="28"/>
          <w:lang w:eastAsia="ru-RU"/>
        </w:rPr>
        <w:t>.</w:t>
      </w:r>
    </w:p>
    <w:p w:rsidR="003501D8" w:rsidRDefault="003501D8" w:rsidP="00193517">
      <w:pPr>
        <w:pStyle w:val="a3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501D8">
        <w:rPr>
          <w:rStyle w:val="a4"/>
          <w:rFonts w:ascii="Times New Roman" w:hAnsi="Times New Roman"/>
          <w:color w:val="auto"/>
          <w:sz w:val="28"/>
          <w:szCs w:val="28"/>
          <w:u w:val="none"/>
          <w:lang w:eastAsia="ru-RU"/>
        </w:rPr>
        <w:t>Тезисы</w:t>
      </w:r>
      <w:r w:rsidR="007F09C7">
        <w:rPr>
          <w:rFonts w:ascii="Times New Roman" w:hAnsi="Times New Roman"/>
          <w:color w:val="000000"/>
          <w:sz w:val="28"/>
          <w:szCs w:val="28"/>
          <w:lang w:val="en-US" w:eastAsia="ru-RU"/>
        </w:rPr>
        <w:fldChar w:fldCharType="end"/>
      </w:r>
      <w:r w:rsidR="005A53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9351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выступления </w:t>
      </w:r>
      <w:r w:rsidR="002F69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оформляются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MicrosoftOfficeWord</w:t>
      </w:r>
      <w:proofErr w:type="spellEnd"/>
      <w:r w:rsidR="005A53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F69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шрифтом  </w:t>
      </w:r>
      <w:proofErr w:type="spellStart"/>
      <w:r w:rsidR="002F695A">
        <w:rPr>
          <w:rFonts w:ascii="Times New Roman" w:hAnsi="Times New Roman"/>
          <w:color w:val="000000"/>
          <w:sz w:val="28"/>
          <w:szCs w:val="28"/>
          <w:lang w:val="en-US" w:eastAsia="ru-RU"/>
        </w:rPr>
        <w:t>TimesNewRoman</w:t>
      </w:r>
      <w:proofErr w:type="spellEnd"/>
      <w:r w:rsidR="002F695A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5A53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F695A">
        <w:rPr>
          <w:rFonts w:ascii="Times New Roman" w:hAnsi="Times New Roman"/>
          <w:color w:val="000000"/>
          <w:sz w:val="28"/>
          <w:szCs w:val="28"/>
          <w:lang w:eastAsia="ru-RU"/>
        </w:rPr>
        <w:t>размер шрифта  -</w:t>
      </w:r>
      <w:r w:rsidR="005A53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F695A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47193E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A73E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интервал – одинарный, </w:t>
      </w:r>
      <w:r w:rsidR="002F695A">
        <w:rPr>
          <w:rFonts w:ascii="Times New Roman" w:hAnsi="Times New Roman"/>
          <w:color w:val="000000"/>
          <w:sz w:val="28"/>
          <w:szCs w:val="28"/>
          <w:lang w:eastAsia="ru-RU"/>
        </w:rPr>
        <w:t>все поля – 2</w:t>
      </w:r>
      <w:r w:rsidR="005A53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F695A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м, ориентация – книжная.</w:t>
      </w:r>
    </w:p>
    <w:p w:rsidR="005031B2" w:rsidRPr="003501D8" w:rsidRDefault="003501D8" w:rsidP="00193517">
      <w:pPr>
        <w:pStyle w:val="a3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Мультимедийная презентация в формате .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pptx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>; видеоролик - .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mp</w:t>
      </w:r>
      <w:r w:rsidRPr="003501D8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876DA" w:rsidRDefault="00194105" w:rsidP="00194105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F876D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031B2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F876DA">
        <w:rPr>
          <w:rFonts w:ascii="Times New Roman" w:hAnsi="Times New Roman"/>
          <w:color w:val="000000"/>
          <w:sz w:val="28"/>
          <w:szCs w:val="28"/>
          <w:lang w:eastAsia="ru-RU"/>
        </w:rPr>
        <w:t>. Оргкомитет имеет право изменять и дополнять содержание программы форума. Об изменениях программы участники форума оповещаются заранее.</w:t>
      </w:r>
    </w:p>
    <w:p w:rsidR="00342EAF" w:rsidRPr="00194105" w:rsidRDefault="00194105" w:rsidP="00194105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6</w:t>
      </w:r>
      <w:r w:rsidR="00342EAF" w:rsidRPr="0019410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. Подведение итогов форума</w:t>
      </w:r>
    </w:p>
    <w:p w:rsidR="0053613F" w:rsidRDefault="00194105" w:rsidP="00342EA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342EAF" w:rsidRPr="007B0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По итогам Форума все </w:t>
      </w:r>
      <w:r w:rsidR="005361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получают сертификаты</w:t>
      </w:r>
      <w:r w:rsidR="00A73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участников</w:t>
      </w:r>
      <w:r w:rsidR="005361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863FD" w:rsidRDefault="00194105" w:rsidP="0047193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5361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</w:t>
      </w:r>
      <w:r w:rsidR="00342EAF" w:rsidRPr="007B0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Участники, подготовившие и представившие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свой опыт, </w:t>
      </w:r>
      <w:r w:rsidR="008F5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награждаются дипломами и подарками.</w:t>
      </w:r>
    </w:p>
    <w:p w:rsidR="00920F6C" w:rsidRDefault="00920F6C" w:rsidP="0047193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3291" w:rsidRDefault="00AB3291" w:rsidP="00CA4A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интересующим вопросам обращаться к  методисту Бюджетного образовательного учреждения дополнительного образования города Омска «Дом детского творчества Октябрьского административного округа» - Байдаковой Ларисе Петровне,  контактный тел. 8 - 908 - 800 – 50 - 93 </w:t>
      </w:r>
    </w:p>
    <w:p w:rsidR="00AB3291" w:rsidRDefault="00AB3291" w:rsidP="00CA4A16">
      <w:pPr>
        <w:spacing w:after="0" w:line="360" w:lineRule="auto"/>
        <w:rPr>
          <w:rFonts w:ascii="Calibri" w:hAnsi="Calibri" w:cs="Calibri"/>
        </w:rPr>
      </w:pPr>
    </w:p>
    <w:p w:rsidR="00920F6C" w:rsidRDefault="00920F6C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3291" w:rsidRDefault="00AB329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920F6C" w:rsidRDefault="00920F6C" w:rsidP="00920F6C">
      <w:pPr>
        <w:spacing w:after="0" w:line="240" w:lineRule="auto"/>
        <w:jc w:val="right"/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 1</w:t>
      </w:r>
    </w:p>
    <w:p w:rsidR="00920F6C" w:rsidRDefault="00920F6C" w:rsidP="00920F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0F6C" w:rsidRDefault="00920F6C" w:rsidP="00920F6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Заявка на участие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Форуме</w:t>
      </w:r>
      <w:r w:rsidR="005A53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5648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Город мечты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собирает друзей»</w:t>
      </w:r>
    </w:p>
    <w:p w:rsidR="00920F6C" w:rsidRDefault="00920F6C" w:rsidP="00920F6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детских общественных объединений города Омска</w:t>
      </w:r>
    </w:p>
    <w:p w:rsidR="00920F6C" w:rsidRDefault="00920F6C" w:rsidP="00920F6C">
      <w:pPr>
        <w:spacing w:after="0" w:line="240" w:lineRule="auto"/>
        <w:jc w:val="center"/>
      </w:pPr>
    </w:p>
    <w:p w:rsidR="00920F6C" w:rsidRDefault="00920F6C" w:rsidP="00920F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0F6C" w:rsidRDefault="00920F6C" w:rsidP="00920F6C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Наименование образовательного учреждения (полное название)</w:t>
      </w:r>
    </w:p>
    <w:p w:rsidR="00920F6C" w:rsidRDefault="00920F6C" w:rsidP="00920F6C">
      <w:p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920F6C" w:rsidRDefault="00920F6C" w:rsidP="00920F6C">
      <w:pPr>
        <w:numPr>
          <w:ilvl w:val="0"/>
          <w:numId w:val="4"/>
        </w:numPr>
        <w:suppressAutoHyphens/>
        <w:spacing w:after="0" w:line="360" w:lineRule="auto"/>
        <w:rPr>
          <w:rFonts w:ascii="Calibri" w:hAnsi="Calibri" w:cs="Calibri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Название детского общественного объединения (полное)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920F6C" w:rsidRDefault="00920F6C" w:rsidP="00920F6C">
      <w:pPr>
        <w:numPr>
          <w:ilvl w:val="0"/>
          <w:numId w:val="4"/>
        </w:numPr>
        <w:suppressAutoHyphens/>
        <w:spacing w:after="0" w:line="360" w:lineRule="auto"/>
        <w:rPr>
          <w:rFonts w:ascii="Calibri" w:hAnsi="Calibri" w:cs="Calibri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ФИО (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полное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) руководителя ДОО</w:t>
      </w:r>
      <w:r w:rsidR="0039216E">
        <w:rPr>
          <w:rFonts w:ascii="Times New Roman" w:hAnsi="Times New Roman" w:cs="Times New Roman"/>
          <w:sz w:val="28"/>
          <w:szCs w:val="28"/>
        </w:rPr>
        <w:t>, контактный телефон</w:t>
      </w:r>
      <w:r w:rsidR="00564805">
        <w:rPr>
          <w:rFonts w:ascii="Times New Roman" w:hAnsi="Times New Roman" w:cs="Times New Roman"/>
          <w:sz w:val="28"/>
          <w:szCs w:val="28"/>
        </w:rPr>
        <w:t xml:space="preserve">, электронный адрес 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920F6C" w:rsidRDefault="00920F6C" w:rsidP="00920F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20F6C" w:rsidRDefault="00D52576" w:rsidP="00920F6C">
      <w:pPr>
        <w:numPr>
          <w:ilvl w:val="0"/>
          <w:numId w:val="4"/>
        </w:numPr>
        <w:suppressAutoHyphens/>
        <w:spacing w:after="0" w:line="360" w:lineRule="auto"/>
        <w:rPr>
          <w:rFonts w:ascii="Calibri" w:hAnsi="Calibri" w:cs="Calibri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ФИ</w:t>
      </w:r>
      <w:r w:rsidR="00920F6C">
        <w:rPr>
          <w:rFonts w:ascii="Times New Roman" w:hAnsi="Times New Roman" w:cs="Times New Roman"/>
          <w:b/>
          <w:i/>
          <w:sz w:val="28"/>
          <w:szCs w:val="28"/>
        </w:rPr>
        <w:t xml:space="preserve"> участников </w:t>
      </w:r>
      <w:r>
        <w:rPr>
          <w:rFonts w:ascii="Times New Roman" w:hAnsi="Times New Roman" w:cs="Times New Roman"/>
          <w:b/>
          <w:i/>
          <w:sz w:val="28"/>
          <w:szCs w:val="28"/>
        </w:rPr>
        <w:t>форума</w:t>
      </w:r>
      <w:r w:rsidR="00920F6C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</w:t>
      </w:r>
      <w:r w:rsidR="00D874AD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20F6C" w:rsidRDefault="00920F6C" w:rsidP="00920F6C">
      <w:pPr>
        <w:pStyle w:val="a3"/>
        <w:spacing w:after="0" w:line="360" w:lineRule="auto"/>
      </w:pPr>
    </w:p>
    <w:p w:rsidR="00920F6C" w:rsidRDefault="00920F6C" w:rsidP="00920F6C">
      <w:pPr>
        <w:numPr>
          <w:ilvl w:val="0"/>
          <w:numId w:val="4"/>
        </w:numPr>
        <w:suppressAutoHyphens/>
        <w:spacing w:after="0" w:line="360" w:lineRule="auto"/>
        <w:ind w:left="646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Участие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gramEnd"/>
      <w:r w:rsidR="0056480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39216E">
        <w:rPr>
          <w:rFonts w:ascii="Times New Roman" w:hAnsi="Times New Roman" w:cs="Times New Roman"/>
          <w:b/>
          <w:i/>
          <w:sz w:val="28"/>
          <w:szCs w:val="28"/>
        </w:rPr>
        <w:t>мастер</w:t>
      </w:r>
      <w:proofErr w:type="gramEnd"/>
      <w:r w:rsidR="0039216E">
        <w:rPr>
          <w:rFonts w:ascii="Times New Roman" w:hAnsi="Times New Roman" w:cs="Times New Roman"/>
          <w:b/>
          <w:i/>
          <w:sz w:val="28"/>
          <w:szCs w:val="28"/>
        </w:rPr>
        <w:t xml:space="preserve"> – классе </w:t>
      </w:r>
      <w:r>
        <w:rPr>
          <w:rFonts w:ascii="Times New Roman" w:hAnsi="Times New Roman" w:cs="Times New Roman"/>
          <w:b/>
          <w:i/>
          <w:sz w:val="28"/>
          <w:szCs w:val="28"/>
        </w:rPr>
        <w:t>(отметить)</w:t>
      </w:r>
    </w:p>
    <w:p w:rsidR="0039216E" w:rsidRPr="0039216E" w:rsidRDefault="0039216E" w:rsidP="0039216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16E">
        <w:rPr>
          <w:rFonts w:ascii="Times New Roman" w:hAnsi="Times New Roman"/>
          <w:color w:val="000000"/>
          <w:sz w:val="28"/>
          <w:szCs w:val="28"/>
          <w:lang w:eastAsia="ru-RU"/>
        </w:rPr>
        <w:t>«Мы – команда!»</w:t>
      </w:r>
    </w:p>
    <w:p w:rsidR="0039216E" w:rsidRPr="0039216E" w:rsidRDefault="0039216E" w:rsidP="0039216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16E">
        <w:rPr>
          <w:rFonts w:ascii="Times New Roman" w:hAnsi="Times New Roman"/>
          <w:color w:val="000000"/>
          <w:sz w:val="28"/>
          <w:szCs w:val="28"/>
          <w:lang w:eastAsia="ru-RU"/>
        </w:rPr>
        <w:t>«Кто, если не мы!»:</w:t>
      </w:r>
    </w:p>
    <w:p w:rsidR="0039216E" w:rsidRPr="0039216E" w:rsidRDefault="0039216E" w:rsidP="0039216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16E">
        <w:rPr>
          <w:rFonts w:ascii="Times New Roman" w:hAnsi="Times New Roman"/>
          <w:color w:val="000000"/>
          <w:sz w:val="28"/>
          <w:szCs w:val="28"/>
          <w:lang w:eastAsia="ru-RU"/>
        </w:rPr>
        <w:t>«В ногу со временем»:</w:t>
      </w:r>
    </w:p>
    <w:p w:rsidR="0039216E" w:rsidRPr="0039216E" w:rsidRDefault="0039216E" w:rsidP="0039216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216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«Время создавать себя!» </w:t>
      </w:r>
    </w:p>
    <w:p w:rsidR="00920F6C" w:rsidRDefault="00920F6C" w:rsidP="00920F6C">
      <w:pPr>
        <w:numPr>
          <w:ilvl w:val="0"/>
          <w:numId w:val="4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выступления в мастер-классе</w:t>
      </w:r>
      <w:r w:rsidR="00564805">
        <w:rPr>
          <w:rFonts w:ascii="Times New Roman" w:hAnsi="Times New Roman" w:cs="Times New Roman"/>
          <w:b/>
          <w:i/>
          <w:sz w:val="28"/>
          <w:szCs w:val="28"/>
        </w:rPr>
        <w:t>(ах)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D5257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20F6C" w:rsidRDefault="00920F6C" w:rsidP="00920F6C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ФИО выступающего</w:t>
      </w:r>
      <w:r w:rsidR="0053416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(их) на мастер-класс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564805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564805">
        <w:rPr>
          <w:rFonts w:ascii="Times New Roman" w:hAnsi="Times New Roman" w:cs="Times New Roman"/>
          <w:b/>
          <w:i/>
          <w:sz w:val="28"/>
          <w:szCs w:val="28"/>
        </w:rPr>
        <w:t>ах)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20F6C" w:rsidRDefault="00920F6C" w:rsidP="00920F6C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 </w:t>
      </w:r>
    </w:p>
    <w:p w:rsidR="00920F6C" w:rsidRPr="007B0276" w:rsidRDefault="00920F6C" w:rsidP="00920F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20F6C" w:rsidRPr="007B0276" w:rsidSect="0047193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526C"/>
    <w:multiLevelType w:val="hybridMultilevel"/>
    <w:tmpl w:val="5AB2D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B6F25"/>
    <w:multiLevelType w:val="hybridMultilevel"/>
    <w:tmpl w:val="81365B0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BA083D"/>
    <w:multiLevelType w:val="hybridMultilevel"/>
    <w:tmpl w:val="942278B8"/>
    <w:lvl w:ilvl="0" w:tplc="A63840B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7C1D1C"/>
    <w:multiLevelType w:val="hybridMultilevel"/>
    <w:tmpl w:val="018CD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0A7B76"/>
    <w:multiLevelType w:val="hybridMultilevel"/>
    <w:tmpl w:val="60F615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7F38D0"/>
    <w:multiLevelType w:val="hybridMultilevel"/>
    <w:tmpl w:val="60AACCE0"/>
    <w:lvl w:ilvl="0" w:tplc="04190003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962EE"/>
    <w:rsid w:val="000863FD"/>
    <w:rsid w:val="00087FDA"/>
    <w:rsid w:val="000B26FF"/>
    <w:rsid w:val="000C16A5"/>
    <w:rsid w:val="00193517"/>
    <w:rsid w:val="00194105"/>
    <w:rsid w:val="0020375D"/>
    <w:rsid w:val="00212122"/>
    <w:rsid w:val="00242FFD"/>
    <w:rsid w:val="00263051"/>
    <w:rsid w:val="00273EA8"/>
    <w:rsid w:val="00282D9D"/>
    <w:rsid w:val="002A49C2"/>
    <w:rsid w:val="002C03C7"/>
    <w:rsid w:val="002C3E49"/>
    <w:rsid w:val="002F695A"/>
    <w:rsid w:val="0031794F"/>
    <w:rsid w:val="00342EAF"/>
    <w:rsid w:val="003501D8"/>
    <w:rsid w:val="003622EF"/>
    <w:rsid w:val="00375B40"/>
    <w:rsid w:val="0037601A"/>
    <w:rsid w:val="00381305"/>
    <w:rsid w:val="0039216E"/>
    <w:rsid w:val="003A0376"/>
    <w:rsid w:val="003B4605"/>
    <w:rsid w:val="003D255F"/>
    <w:rsid w:val="003D5ED2"/>
    <w:rsid w:val="00414F1C"/>
    <w:rsid w:val="0042237F"/>
    <w:rsid w:val="00423406"/>
    <w:rsid w:val="0045161C"/>
    <w:rsid w:val="0047193E"/>
    <w:rsid w:val="004875F2"/>
    <w:rsid w:val="005031B2"/>
    <w:rsid w:val="00534166"/>
    <w:rsid w:val="0053613F"/>
    <w:rsid w:val="005451F1"/>
    <w:rsid w:val="00564805"/>
    <w:rsid w:val="005A53A1"/>
    <w:rsid w:val="005A5484"/>
    <w:rsid w:val="005B07E3"/>
    <w:rsid w:val="005C74CD"/>
    <w:rsid w:val="005D1102"/>
    <w:rsid w:val="005F0CBD"/>
    <w:rsid w:val="0062535C"/>
    <w:rsid w:val="006459F0"/>
    <w:rsid w:val="006846F1"/>
    <w:rsid w:val="0078369A"/>
    <w:rsid w:val="007B0276"/>
    <w:rsid w:val="007E11D3"/>
    <w:rsid w:val="007F09C7"/>
    <w:rsid w:val="00817ED6"/>
    <w:rsid w:val="00830F74"/>
    <w:rsid w:val="008F59AE"/>
    <w:rsid w:val="00920F6C"/>
    <w:rsid w:val="009620E5"/>
    <w:rsid w:val="009B05FB"/>
    <w:rsid w:val="009E0F18"/>
    <w:rsid w:val="00A170F2"/>
    <w:rsid w:val="00A23A08"/>
    <w:rsid w:val="00A73E9B"/>
    <w:rsid w:val="00AB3291"/>
    <w:rsid w:val="00AC5449"/>
    <w:rsid w:val="00B07138"/>
    <w:rsid w:val="00B22762"/>
    <w:rsid w:val="00B5764D"/>
    <w:rsid w:val="00B74D49"/>
    <w:rsid w:val="00B962EE"/>
    <w:rsid w:val="00BC375C"/>
    <w:rsid w:val="00C10EC1"/>
    <w:rsid w:val="00C1571F"/>
    <w:rsid w:val="00C20E28"/>
    <w:rsid w:val="00C66B2A"/>
    <w:rsid w:val="00C66BCB"/>
    <w:rsid w:val="00C960BB"/>
    <w:rsid w:val="00CA4A16"/>
    <w:rsid w:val="00CD203C"/>
    <w:rsid w:val="00D0694E"/>
    <w:rsid w:val="00D40F17"/>
    <w:rsid w:val="00D47530"/>
    <w:rsid w:val="00D52576"/>
    <w:rsid w:val="00D54FF6"/>
    <w:rsid w:val="00D70822"/>
    <w:rsid w:val="00D874AD"/>
    <w:rsid w:val="00DA19B6"/>
    <w:rsid w:val="00DE7430"/>
    <w:rsid w:val="00E83721"/>
    <w:rsid w:val="00EA7FE3"/>
    <w:rsid w:val="00F22725"/>
    <w:rsid w:val="00F41008"/>
    <w:rsid w:val="00F876DA"/>
    <w:rsid w:val="00FD6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54FF6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unhideWhenUsed/>
    <w:rsid w:val="00D54FF6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B05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trovna92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5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DT</cp:lastModifiedBy>
  <cp:revision>30</cp:revision>
  <cp:lastPrinted>2024-09-30T09:51:00Z</cp:lastPrinted>
  <dcterms:created xsi:type="dcterms:W3CDTF">2020-06-28T15:56:00Z</dcterms:created>
  <dcterms:modified xsi:type="dcterms:W3CDTF">2024-09-30T09:54:00Z</dcterms:modified>
</cp:coreProperties>
</file>