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767" w:rsidRPr="00637983" w:rsidRDefault="007F4767" w:rsidP="007F4767">
      <w:pPr>
        <w:ind w:left="6120"/>
        <w:jc w:val="right"/>
      </w:pPr>
      <w:r w:rsidRPr="00637983">
        <w:t>Приложение №</w:t>
      </w:r>
      <w:r w:rsidR="00CE16A8" w:rsidRPr="00637983">
        <w:t xml:space="preserve"> </w:t>
      </w:r>
      <w:r w:rsidR="00C76317" w:rsidRPr="00637983">
        <w:t>1</w:t>
      </w:r>
      <w:r w:rsidR="008B3534" w:rsidRPr="00637983">
        <w:t>4</w:t>
      </w:r>
    </w:p>
    <w:p w:rsidR="007F4767" w:rsidRPr="00637983" w:rsidRDefault="007F4767" w:rsidP="007F4767">
      <w:pPr>
        <w:ind w:left="6120"/>
        <w:jc w:val="right"/>
      </w:pPr>
      <w:r w:rsidRPr="00637983">
        <w:t>к Положению о Слете</w:t>
      </w:r>
    </w:p>
    <w:p w:rsidR="00B76A86" w:rsidRPr="00637983" w:rsidRDefault="00B76A86" w:rsidP="00B76A86">
      <w:pPr>
        <w:rPr>
          <w:sz w:val="28"/>
          <w:szCs w:val="28"/>
        </w:rPr>
      </w:pPr>
    </w:p>
    <w:p w:rsidR="00B76A86" w:rsidRPr="00637983" w:rsidRDefault="00B76A86" w:rsidP="00B76A86">
      <w:pPr>
        <w:jc w:val="center"/>
        <w:rPr>
          <w:b/>
        </w:rPr>
      </w:pPr>
      <w:r w:rsidRPr="00637983">
        <w:rPr>
          <w:b/>
        </w:rPr>
        <w:t>Пояснительная записка к номинации «</w:t>
      </w:r>
      <w:r w:rsidR="008B3534" w:rsidRPr="00637983">
        <w:rPr>
          <w:b/>
        </w:rPr>
        <w:t>Музыка души</w:t>
      </w:r>
      <w:r w:rsidRPr="00637983">
        <w:rPr>
          <w:b/>
        </w:rPr>
        <w:t>»</w:t>
      </w:r>
    </w:p>
    <w:p w:rsidR="00B76A86" w:rsidRPr="00637983" w:rsidRDefault="00B76A86" w:rsidP="00B76A86">
      <w:pPr>
        <w:jc w:val="center"/>
        <w:rPr>
          <w:sz w:val="20"/>
          <w:szCs w:val="20"/>
        </w:rPr>
      </w:pPr>
    </w:p>
    <w:p w:rsidR="007D49FE" w:rsidRPr="00637983" w:rsidRDefault="007D49FE" w:rsidP="007D49FE">
      <w:pPr>
        <w:ind w:firstLine="708"/>
        <w:jc w:val="both"/>
      </w:pPr>
      <w:r w:rsidRPr="00637983">
        <w:t xml:space="preserve">К участию в </w:t>
      </w:r>
      <w:r w:rsidRPr="00637983">
        <w:rPr>
          <w:lang w:val="en-US"/>
        </w:rPr>
        <w:t>X</w:t>
      </w:r>
      <w:r w:rsidR="00637983" w:rsidRPr="00637983">
        <w:rPr>
          <w:lang w:val="en-US"/>
        </w:rPr>
        <w:t>V</w:t>
      </w:r>
      <w:r w:rsidR="00B340B1">
        <w:rPr>
          <w:lang w:val="en-US"/>
        </w:rPr>
        <w:t>I</w:t>
      </w:r>
      <w:r w:rsidR="00637983" w:rsidRPr="00637983">
        <w:rPr>
          <w:lang w:val="en-US"/>
        </w:rPr>
        <w:t>II</w:t>
      </w:r>
      <w:r w:rsidRPr="00637983">
        <w:t xml:space="preserve"> областном слёте «Способная и талантливая молодежь – наше будущее» приглашаются обучающиеся образовательных организаций всех типов и видов в возрасте от 14 лет до 21 года (возраст определяется на момент проведения областного финального (очного) этапа), ставшие победителями или призерами любого конкурсного мероприятия различного уровня (муниципальный, областной, всероссийский, международный) </w:t>
      </w:r>
      <w:r w:rsidR="00C76317" w:rsidRPr="00637983">
        <w:t xml:space="preserve">в области </w:t>
      </w:r>
      <w:r w:rsidR="008B3534" w:rsidRPr="00637983">
        <w:t>вокального искусства</w:t>
      </w:r>
      <w:r w:rsidRPr="00637983">
        <w:t xml:space="preserve"> в предыдущем учебном году </w:t>
      </w:r>
      <w:r w:rsidRPr="00B02B83">
        <w:t>(с 01.09.202</w:t>
      </w:r>
      <w:r w:rsidR="00B340B1">
        <w:t>3</w:t>
      </w:r>
      <w:r w:rsidRPr="00B02B83">
        <w:t xml:space="preserve"> года по 31.08.202</w:t>
      </w:r>
      <w:r w:rsidR="00B340B1">
        <w:t>4</w:t>
      </w:r>
      <w:r w:rsidRPr="00B02B83">
        <w:t xml:space="preserve"> года). </w:t>
      </w:r>
      <w:r w:rsidR="00BD1F44" w:rsidRPr="00B02B83">
        <w:t>Коллективы, ставшие победителями или призера</w:t>
      </w:r>
      <w:r w:rsidR="00BD1F44" w:rsidRPr="00637983">
        <w:t>ми любого конкурсного мероприятия, могут выдвинуть для участия в Слете одного солиста</w:t>
      </w:r>
      <w:r w:rsidR="00242425" w:rsidRPr="00637983">
        <w:t>.</w:t>
      </w:r>
    </w:p>
    <w:p w:rsidR="00397348" w:rsidRPr="00637983" w:rsidRDefault="00397348" w:rsidP="00397348">
      <w:pPr>
        <w:ind w:left="1215"/>
        <w:jc w:val="both"/>
      </w:pPr>
    </w:p>
    <w:p w:rsidR="00B76A86" w:rsidRPr="00637983" w:rsidRDefault="00B76A86" w:rsidP="00B76A86">
      <w:pPr>
        <w:jc w:val="both"/>
        <w:rPr>
          <w:b/>
        </w:rPr>
      </w:pPr>
      <w:r w:rsidRPr="00637983">
        <w:rPr>
          <w:b/>
        </w:rPr>
        <w:t>Порядок и условия подачи заявки на участие в X</w:t>
      </w:r>
      <w:r w:rsidR="00397348" w:rsidRPr="00637983">
        <w:rPr>
          <w:b/>
        </w:rPr>
        <w:t>V</w:t>
      </w:r>
      <w:r w:rsidR="00637983" w:rsidRPr="00637983">
        <w:rPr>
          <w:b/>
          <w:lang w:val="en-US"/>
        </w:rPr>
        <w:t>I</w:t>
      </w:r>
      <w:r w:rsidR="00B340B1">
        <w:rPr>
          <w:b/>
          <w:lang w:val="en-US"/>
        </w:rPr>
        <w:t>I</w:t>
      </w:r>
      <w:r w:rsidR="00637983" w:rsidRPr="00637983">
        <w:rPr>
          <w:b/>
          <w:lang w:val="en-US"/>
        </w:rPr>
        <w:t>I</w:t>
      </w:r>
      <w:r w:rsidRPr="00637983">
        <w:rPr>
          <w:b/>
        </w:rPr>
        <w:t xml:space="preserve"> областном слёте «Способная и талантливая молодежь – наше будущее» </w:t>
      </w:r>
      <w:r w:rsidR="00DE6B1A" w:rsidRPr="00637983">
        <w:rPr>
          <w:b/>
        </w:rPr>
        <w:t>указаны в общем Положении Слёта:</w:t>
      </w:r>
      <w:r w:rsidR="00397348" w:rsidRPr="00637983">
        <w:rPr>
          <w:b/>
        </w:rPr>
        <w:t xml:space="preserve"> </w:t>
      </w:r>
    </w:p>
    <w:p w:rsidR="00DE6B1A" w:rsidRPr="00637983" w:rsidRDefault="00DE6B1A" w:rsidP="002D1394">
      <w:pPr>
        <w:jc w:val="both"/>
        <w:rPr>
          <w:b/>
        </w:rPr>
      </w:pPr>
    </w:p>
    <w:p w:rsidR="009B4B1C" w:rsidRPr="00B02B83" w:rsidRDefault="00DE6B1A" w:rsidP="00A10FCF">
      <w:pPr>
        <w:pStyle w:val="a5"/>
        <w:numPr>
          <w:ilvl w:val="0"/>
          <w:numId w:val="12"/>
        </w:numPr>
        <w:ind w:left="284" w:hanging="284"/>
      </w:pPr>
      <w:r w:rsidRPr="00637983">
        <w:t xml:space="preserve">Каждый участник областного отборочного (заочного) этапа </w:t>
      </w:r>
      <w:r w:rsidRPr="00B02B83">
        <w:t xml:space="preserve">Слета до </w:t>
      </w:r>
      <w:r w:rsidR="00ED10DE" w:rsidRPr="00ED10DE">
        <w:t xml:space="preserve">28 </w:t>
      </w:r>
      <w:r w:rsidR="00ED10DE">
        <w:t>октября</w:t>
      </w:r>
      <w:r w:rsidRPr="00B02B83">
        <w:t xml:space="preserve"> 202</w:t>
      </w:r>
      <w:r w:rsidR="00ED10DE">
        <w:t>4</w:t>
      </w:r>
      <w:r w:rsidRPr="00B02B83">
        <w:t xml:space="preserve"> года </w:t>
      </w:r>
      <w:r w:rsidR="003E31CE" w:rsidRPr="00B02B83">
        <w:t xml:space="preserve">должен </w:t>
      </w:r>
      <w:r w:rsidRPr="00B02B83">
        <w:t>лично зарегистрироваться в форме по ссылке</w:t>
      </w:r>
      <w:r w:rsidR="003E31CE" w:rsidRPr="00B02B83">
        <w:t>:</w:t>
      </w:r>
      <w:r w:rsidRPr="00637983">
        <w:t xml:space="preserve"> </w:t>
      </w:r>
      <w:hyperlink r:id="rId6" w:history="1">
        <w:r w:rsidR="007B1AC1" w:rsidRPr="00B02B83">
          <w:rPr>
            <w:rStyle w:val="a6"/>
          </w:rPr>
          <w:t>https://forms.gle/kLeB2YT64XuLp5o59</w:t>
        </w:r>
      </w:hyperlink>
    </w:p>
    <w:p w:rsidR="00DE6B1A" w:rsidRPr="00637983" w:rsidRDefault="00DE6B1A" w:rsidP="00A10FCF">
      <w:pPr>
        <w:pStyle w:val="a5"/>
        <w:numPr>
          <w:ilvl w:val="0"/>
          <w:numId w:val="12"/>
        </w:numPr>
        <w:tabs>
          <w:tab w:val="left" w:pos="0"/>
          <w:tab w:val="left" w:pos="426"/>
          <w:tab w:val="left" w:pos="709"/>
        </w:tabs>
        <w:ind w:left="284" w:hanging="284"/>
      </w:pPr>
      <w:r w:rsidRPr="00637983">
        <w:t xml:space="preserve">Оформить заявку участника областного отборочного (заочного) этапа </w:t>
      </w:r>
      <w:r w:rsidR="00637983" w:rsidRPr="00B02B83">
        <w:rPr>
          <w:lang w:val="en-US"/>
        </w:rPr>
        <w:t>XV</w:t>
      </w:r>
      <w:r w:rsidR="00B340B1">
        <w:rPr>
          <w:lang w:val="en-US"/>
        </w:rPr>
        <w:t>I</w:t>
      </w:r>
      <w:r w:rsidR="00637983" w:rsidRPr="00B02B83">
        <w:rPr>
          <w:lang w:val="en-US"/>
        </w:rPr>
        <w:t>II</w:t>
      </w:r>
      <w:r w:rsidR="00637983" w:rsidRPr="00637983">
        <w:t xml:space="preserve"> </w:t>
      </w:r>
      <w:r w:rsidRPr="00637983">
        <w:t xml:space="preserve">Слета </w:t>
      </w:r>
      <w:r w:rsidRPr="00B02B83">
        <w:t>установленного образца (приложение № 2</w:t>
      </w:r>
      <w:r w:rsidR="00F30979">
        <w:t xml:space="preserve">, в формате </w:t>
      </w:r>
      <w:r w:rsidR="00F30979">
        <w:rPr>
          <w:lang w:val="en-US"/>
        </w:rPr>
        <w:t>Word</w:t>
      </w:r>
      <w:r w:rsidRPr="00B02B83">
        <w:t xml:space="preserve">) и </w:t>
      </w:r>
      <w:r w:rsidR="00ED10DE">
        <w:t>на</w:t>
      </w:r>
      <w:r w:rsidRPr="00F06B82">
        <w:t xml:space="preserve">править ее </w:t>
      </w:r>
      <w:r w:rsidR="003E31CE" w:rsidRPr="00F06B82">
        <w:t xml:space="preserve">до </w:t>
      </w:r>
      <w:r w:rsidR="00622534">
        <w:t>28 </w:t>
      </w:r>
      <w:r w:rsidR="00CD4E83">
        <w:t>октября</w:t>
      </w:r>
      <w:r w:rsidR="003E31CE" w:rsidRPr="00F06B82">
        <w:t xml:space="preserve"> 202</w:t>
      </w:r>
      <w:r w:rsidR="00CD4E83">
        <w:t>4</w:t>
      </w:r>
      <w:r w:rsidR="003E31CE" w:rsidRPr="00F06B82">
        <w:t xml:space="preserve"> года</w:t>
      </w:r>
      <w:r w:rsidR="003E31CE" w:rsidRPr="00637983">
        <w:t xml:space="preserve"> </w:t>
      </w:r>
      <w:r w:rsidRPr="00637983">
        <w:t xml:space="preserve">на электронный адрес </w:t>
      </w:r>
      <w:hyperlink r:id="rId7" w:history="1">
        <w:r w:rsidRPr="00B02B83">
          <w:rPr>
            <w:rStyle w:val="a6"/>
            <w:lang w:val="en-US"/>
          </w:rPr>
          <w:t>chashkova</w:t>
        </w:r>
        <w:r w:rsidRPr="00637983">
          <w:rPr>
            <w:rStyle w:val="a6"/>
          </w:rPr>
          <w:t>-</w:t>
        </w:r>
        <w:r w:rsidRPr="00B02B83">
          <w:rPr>
            <w:rStyle w:val="a6"/>
            <w:lang w:val="en-US"/>
          </w:rPr>
          <w:t>metod</w:t>
        </w:r>
        <w:r w:rsidRPr="00637983">
          <w:rPr>
            <w:rStyle w:val="a6"/>
          </w:rPr>
          <w:t>@</w:t>
        </w:r>
        <w:r w:rsidRPr="00B02B83">
          <w:rPr>
            <w:rStyle w:val="a6"/>
            <w:lang w:val="en-US"/>
          </w:rPr>
          <w:t>yandex</w:t>
        </w:r>
        <w:r w:rsidRPr="00637983">
          <w:rPr>
            <w:rStyle w:val="a6"/>
          </w:rPr>
          <w:t>.</w:t>
        </w:r>
        <w:proofErr w:type="spellStart"/>
        <w:r w:rsidRPr="00B02B83">
          <w:rPr>
            <w:rStyle w:val="a6"/>
            <w:lang w:val="en-US"/>
          </w:rPr>
          <w:t>ru</w:t>
        </w:r>
        <w:proofErr w:type="spellEnd"/>
      </w:hyperlink>
      <w:r w:rsidRPr="00637983">
        <w:t>, (в теме письма написать «Слет-202</w:t>
      </w:r>
      <w:r w:rsidR="00CD4E83">
        <w:t>4</w:t>
      </w:r>
      <w:r w:rsidRPr="00637983">
        <w:t>»).</w:t>
      </w:r>
    </w:p>
    <w:p w:rsidR="00345E9F" w:rsidRPr="00637983" w:rsidRDefault="00345E9F" w:rsidP="00A10FCF">
      <w:pPr>
        <w:pStyle w:val="a5"/>
        <w:numPr>
          <w:ilvl w:val="0"/>
          <w:numId w:val="12"/>
        </w:numPr>
        <w:tabs>
          <w:tab w:val="left" w:pos="0"/>
          <w:tab w:val="left" w:pos="426"/>
          <w:tab w:val="left" w:pos="709"/>
        </w:tabs>
        <w:ind w:left="284" w:hanging="284"/>
      </w:pPr>
      <w:r w:rsidRPr="00637983">
        <w:t>Подготовить пакет участника Слета с конкурсными материалами,</w:t>
      </w:r>
      <w:r w:rsidRPr="00637983">
        <w:rPr>
          <w:b/>
        </w:rPr>
        <w:t xml:space="preserve"> </w:t>
      </w:r>
      <w:r w:rsidRPr="00637983">
        <w:t>включающий в себя:</w:t>
      </w:r>
    </w:p>
    <w:p w:rsidR="00345E9F" w:rsidRPr="00637983" w:rsidRDefault="00345E9F" w:rsidP="0065734D">
      <w:pPr>
        <w:pStyle w:val="a5"/>
        <w:numPr>
          <w:ilvl w:val="0"/>
          <w:numId w:val="13"/>
        </w:numPr>
        <w:tabs>
          <w:tab w:val="left" w:pos="0"/>
          <w:tab w:val="left" w:pos="426"/>
          <w:tab w:val="left" w:pos="709"/>
        </w:tabs>
        <w:ind w:left="284"/>
        <w:jc w:val="both"/>
      </w:pPr>
      <w:r w:rsidRPr="00637983">
        <w:t xml:space="preserve">согласие на обработку персональных данных участника </w:t>
      </w:r>
      <w:r w:rsidRPr="00637983">
        <w:rPr>
          <w:lang w:val="en-US"/>
        </w:rPr>
        <w:t>XV</w:t>
      </w:r>
      <w:r w:rsidR="00B340B1">
        <w:rPr>
          <w:lang w:val="en-US"/>
        </w:rPr>
        <w:t>I</w:t>
      </w:r>
      <w:r w:rsidR="00B02B83">
        <w:rPr>
          <w:lang w:val="en-US"/>
        </w:rPr>
        <w:t>I</w:t>
      </w:r>
      <w:r w:rsidRPr="00637983">
        <w:rPr>
          <w:lang w:val="en-US"/>
        </w:rPr>
        <w:t>I</w:t>
      </w:r>
      <w:r w:rsidR="00F30979">
        <w:t xml:space="preserve"> Слета (приложение № 3, </w:t>
      </w:r>
      <w:r w:rsidRPr="00637983">
        <w:t>в электронном формате);</w:t>
      </w:r>
    </w:p>
    <w:p w:rsidR="00345E9F" w:rsidRPr="00637983" w:rsidRDefault="00345E9F" w:rsidP="0065734D">
      <w:pPr>
        <w:pStyle w:val="a5"/>
        <w:numPr>
          <w:ilvl w:val="0"/>
          <w:numId w:val="13"/>
        </w:numPr>
        <w:tabs>
          <w:tab w:val="left" w:pos="0"/>
          <w:tab w:val="left" w:pos="426"/>
          <w:tab w:val="left" w:pos="709"/>
        </w:tabs>
        <w:ind w:left="284"/>
        <w:jc w:val="both"/>
      </w:pPr>
      <w:r w:rsidRPr="00637983">
        <w:t>список личных достижений участника за последние два года, подписанный руководителем образовательной организации (приложение № 4, в электронном формате);</w:t>
      </w:r>
    </w:p>
    <w:p w:rsidR="00345E9F" w:rsidRPr="00637983" w:rsidRDefault="00345E9F" w:rsidP="0065734D">
      <w:pPr>
        <w:pStyle w:val="a5"/>
        <w:numPr>
          <w:ilvl w:val="0"/>
          <w:numId w:val="13"/>
        </w:numPr>
        <w:tabs>
          <w:tab w:val="left" w:pos="0"/>
          <w:tab w:val="left" w:pos="426"/>
          <w:tab w:val="left" w:pos="709"/>
        </w:tabs>
        <w:ind w:left="284"/>
        <w:jc w:val="both"/>
      </w:pPr>
      <w:r w:rsidRPr="00637983">
        <w:t>сканированную копию диплома или грамоты, подт</w:t>
      </w:r>
      <w:r w:rsidR="00F30979">
        <w:t>верждающие призовое место (1, 2 </w:t>
      </w:r>
      <w:r w:rsidRPr="00637983">
        <w:t>или 3 место) в конкурсном мероприятии, а также сканированные копии грамот и дипломов за последние два года, согласно списку личных достижений (в электронном формате);</w:t>
      </w:r>
    </w:p>
    <w:p w:rsidR="00345E9F" w:rsidRPr="00637983" w:rsidRDefault="00345E9F" w:rsidP="0065734D">
      <w:pPr>
        <w:pStyle w:val="a5"/>
        <w:numPr>
          <w:ilvl w:val="0"/>
          <w:numId w:val="13"/>
        </w:numPr>
        <w:tabs>
          <w:tab w:val="left" w:pos="0"/>
          <w:tab w:val="left" w:pos="426"/>
          <w:tab w:val="left" w:pos="709"/>
        </w:tabs>
        <w:ind w:left="284"/>
        <w:jc w:val="both"/>
      </w:pPr>
      <w:r w:rsidRPr="00637983">
        <w:t xml:space="preserve">цветной фотопортрет хорошего качества, фотография с конкурсного мероприятия, на котором участник стал победителем или призером, фотография самой работы, </w:t>
      </w:r>
      <w:r w:rsidR="00F30979">
        <w:t>3 – 4 </w:t>
      </w:r>
      <w:r w:rsidRPr="00637983">
        <w:t>фотографии, где участник занимается соответствующим видом деятельности (все фотографии предоставляются в электронном формате);</w:t>
      </w:r>
    </w:p>
    <w:p w:rsidR="00345E9F" w:rsidRPr="00637983" w:rsidRDefault="00345E9F" w:rsidP="00345E9F">
      <w:pPr>
        <w:pStyle w:val="a5"/>
        <w:numPr>
          <w:ilvl w:val="0"/>
          <w:numId w:val="13"/>
        </w:numPr>
        <w:tabs>
          <w:tab w:val="left" w:pos="0"/>
          <w:tab w:val="left" w:pos="426"/>
          <w:tab w:val="left" w:pos="709"/>
        </w:tabs>
        <w:ind w:left="284"/>
      </w:pPr>
      <w:r w:rsidRPr="00637983">
        <w:t>выполненное «Домашнее задание» (</w:t>
      </w:r>
      <w:r w:rsidR="0065734D" w:rsidRPr="00637983">
        <w:t>см. ниже</w:t>
      </w:r>
      <w:r w:rsidRPr="00637983">
        <w:t>);</w:t>
      </w:r>
    </w:p>
    <w:p w:rsidR="0065734D" w:rsidRPr="00637983" w:rsidRDefault="0065734D" w:rsidP="00345E9F">
      <w:pPr>
        <w:tabs>
          <w:tab w:val="left" w:pos="0"/>
        </w:tabs>
        <w:rPr>
          <w:highlight w:val="yellow"/>
        </w:rPr>
      </w:pPr>
    </w:p>
    <w:p w:rsidR="00345E9F" w:rsidRPr="00637983" w:rsidRDefault="0065734D" w:rsidP="0065734D">
      <w:pPr>
        <w:tabs>
          <w:tab w:val="left" w:pos="0"/>
        </w:tabs>
        <w:jc w:val="both"/>
      </w:pPr>
      <w:r w:rsidRPr="00B02B83">
        <w:tab/>
      </w:r>
      <w:r w:rsidR="00345E9F" w:rsidRPr="00637983">
        <w:t>Пакет участника Слета с конкурсными материалами формируется в электронную папку, архивируется, и размещается на любом облачном хранилище. Ссылка на архив конкурсных материалов каждого участника указывается в его заявке</w:t>
      </w:r>
      <w:r w:rsidR="00790D08">
        <w:t xml:space="preserve"> (</w:t>
      </w:r>
      <w:r w:rsidR="00C91BD7">
        <w:t>приложение № 2</w:t>
      </w:r>
      <w:r w:rsidR="00790D08">
        <w:t>)</w:t>
      </w:r>
      <w:r w:rsidR="00345E9F" w:rsidRPr="00637983">
        <w:t>. Доступ к архиву должен быть открыт для работы оргкомитета и конкурсного жюри.</w:t>
      </w:r>
    </w:p>
    <w:p w:rsidR="00DE6B1A" w:rsidRPr="00637983" w:rsidRDefault="00DE6B1A" w:rsidP="0065734D">
      <w:pPr>
        <w:pStyle w:val="a5"/>
        <w:tabs>
          <w:tab w:val="left" w:pos="0"/>
          <w:tab w:val="left" w:pos="426"/>
          <w:tab w:val="left" w:pos="709"/>
        </w:tabs>
        <w:ind w:left="0" w:firstLine="851"/>
        <w:jc w:val="both"/>
      </w:pPr>
      <w:r w:rsidRPr="00637983">
        <w:t xml:space="preserve">Название архива должно быть по форме: </w:t>
      </w:r>
      <w:r w:rsidR="000F69CE" w:rsidRPr="000F69CE">
        <w:t>«номинация, фамилия, имя участника, муниципальный район»</w:t>
      </w:r>
      <w:r w:rsidRPr="00637983">
        <w:t>. Образец: «</w:t>
      </w:r>
      <w:r w:rsidR="009D5712" w:rsidRPr="00637983">
        <w:t>музыка души</w:t>
      </w:r>
      <w:r w:rsidR="009D5712">
        <w:t xml:space="preserve">, </w:t>
      </w:r>
      <w:r w:rsidR="009D5712" w:rsidRPr="00637983">
        <w:t>Сидорова Надежда</w:t>
      </w:r>
      <w:r w:rsidR="009D5712">
        <w:t xml:space="preserve">, </w:t>
      </w:r>
      <w:proofErr w:type="spellStart"/>
      <w:r w:rsidRPr="00637983">
        <w:t>Тюкалинский</w:t>
      </w:r>
      <w:proofErr w:type="spellEnd"/>
      <w:r w:rsidRPr="00637983">
        <w:t>».</w:t>
      </w:r>
      <w:r w:rsidR="00345E9F" w:rsidRPr="00637983">
        <w:rPr>
          <w:rFonts w:eastAsia="Calibri"/>
          <w:sz w:val="28"/>
          <w:szCs w:val="28"/>
          <w:lang w:eastAsia="en-US"/>
        </w:rPr>
        <w:t xml:space="preserve"> </w:t>
      </w:r>
      <w:r w:rsidR="00345E9F" w:rsidRPr="00637983">
        <w:t>Если объем архива позволяет, можно прикрепить его к электронному письму с заявкой.</w:t>
      </w:r>
    </w:p>
    <w:p w:rsidR="00DE6B1A" w:rsidRPr="00637983" w:rsidRDefault="00DE6B1A" w:rsidP="008C0004">
      <w:pPr>
        <w:pStyle w:val="a5"/>
        <w:tabs>
          <w:tab w:val="left" w:pos="0"/>
          <w:tab w:val="left" w:pos="426"/>
          <w:tab w:val="left" w:pos="709"/>
        </w:tabs>
        <w:ind w:left="0" w:firstLine="851"/>
        <w:jc w:val="both"/>
      </w:pPr>
      <w:r w:rsidRPr="00637983">
        <w:t>Прием заявок и пакета участников с конкурсными материалами на Слет, а также электронная регистрация участников Слета начинает</w:t>
      </w:r>
      <w:bookmarkStart w:id="0" w:name="_GoBack"/>
      <w:bookmarkEnd w:id="0"/>
      <w:r w:rsidRPr="00637983">
        <w:t xml:space="preserve">ся с момента опубликования Положения на сайте Министерства образования Омской области, на сайтах проводящих организаций, в открытой группе Слета в социальной сети </w:t>
      </w:r>
      <w:proofErr w:type="spellStart"/>
      <w:r w:rsidRPr="00637983">
        <w:t>ВК</w:t>
      </w:r>
      <w:r w:rsidR="00E01EBE" w:rsidRPr="00637983">
        <w:t>онтакте</w:t>
      </w:r>
      <w:proofErr w:type="spellEnd"/>
      <w:r w:rsidR="00E01EBE" w:rsidRPr="00637983">
        <w:t xml:space="preserve"> и заканчивается </w:t>
      </w:r>
      <w:r w:rsidR="00F30979">
        <w:lastRenderedPageBreak/>
        <w:t>28 октября</w:t>
      </w:r>
      <w:r w:rsidRPr="00B02B83">
        <w:t xml:space="preserve"> 202</w:t>
      </w:r>
      <w:r w:rsidR="00F30979">
        <w:t>4</w:t>
      </w:r>
      <w:r w:rsidRPr="00B02B83">
        <w:t xml:space="preserve"> года. Документы, не соответствующие требованиям в полном объеме</w:t>
      </w:r>
      <w:r w:rsidR="00F06B82">
        <w:t>,</w:t>
      </w:r>
      <w:r w:rsidRPr="00637983">
        <w:t xml:space="preserve"> рассматриваться не будут. </w:t>
      </w:r>
    </w:p>
    <w:p w:rsidR="00DE6B1A" w:rsidRPr="00637983" w:rsidRDefault="00DE6B1A" w:rsidP="002D1394">
      <w:pPr>
        <w:jc w:val="both"/>
        <w:rPr>
          <w:b/>
          <w:highlight w:val="yellow"/>
        </w:rPr>
      </w:pPr>
    </w:p>
    <w:p w:rsidR="0065734D" w:rsidRPr="001C379B" w:rsidRDefault="0065734D" w:rsidP="0065734D">
      <w:pPr>
        <w:ind w:firstLine="708"/>
        <w:jc w:val="center"/>
        <w:rPr>
          <w:b/>
        </w:rPr>
      </w:pPr>
      <w:r w:rsidRPr="001C379B">
        <w:rPr>
          <w:b/>
        </w:rPr>
        <w:t>Домашнее задание для участников областного отборочного (заочного) этапа</w:t>
      </w:r>
    </w:p>
    <w:p w:rsidR="00BD1F44" w:rsidRPr="001C379B" w:rsidRDefault="00BD1F44" w:rsidP="00BD1F44">
      <w:pPr>
        <w:rPr>
          <w:b/>
          <w:i/>
        </w:rPr>
      </w:pPr>
      <w:r w:rsidRPr="001C379B">
        <w:rPr>
          <w:b/>
          <w:i/>
        </w:rPr>
        <w:t>Участникам предлагается:</w:t>
      </w:r>
    </w:p>
    <w:p w:rsidR="00BD1F44" w:rsidRPr="001C379B" w:rsidRDefault="00BD1F44" w:rsidP="00BD1F44">
      <w:pPr>
        <w:numPr>
          <w:ilvl w:val="0"/>
          <w:numId w:val="17"/>
        </w:numPr>
        <w:ind w:left="426" w:hanging="426"/>
        <w:jc w:val="both"/>
      </w:pPr>
      <w:r w:rsidRPr="001C379B">
        <w:t xml:space="preserve">Написать эссе на тему </w:t>
      </w:r>
      <w:r w:rsidRPr="001C379B">
        <w:rPr>
          <w:b/>
          <w:u w:val="single"/>
        </w:rPr>
        <w:t>«</w:t>
      </w:r>
      <w:r w:rsidR="00A752EB">
        <w:rPr>
          <w:b/>
          <w:u w:val="single"/>
        </w:rPr>
        <w:t>Музыка в нашей семье</w:t>
      </w:r>
      <w:r w:rsidRPr="001C379B">
        <w:rPr>
          <w:b/>
          <w:u w:val="single"/>
        </w:rPr>
        <w:t>»</w:t>
      </w:r>
      <w:r w:rsidRPr="001C379B">
        <w:rPr>
          <w:b/>
        </w:rPr>
        <w:t xml:space="preserve"> </w:t>
      </w:r>
    </w:p>
    <w:p w:rsidR="00BD1F44" w:rsidRPr="001C379B" w:rsidRDefault="00BD1F44" w:rsidP="00BD1F44">
      <w:pPr>
        <w:numPr>
          <w:ilvl w:val="0"/>
          <w:numId w:val="17"/>
        </w:numPr>
        <w:ind w:left="426" w:hanging="426"/>
        <w:jc w:val="both"/>
      </w:pPr>
      <w:r w:rsidRPr="001C379B">
        <w:t xml:space="preserve">Представить </w:t>
      </w:r>
      <w:r w:rsidR="006A6ACE" w:rsidRPr="001C379B">
        <w:t xml:space="preserve">видеоролик </w:t>
      </w:r>
      <w:r w:rsidRPr="001C379B">
        <w:t>на конкурс с 2-3 разнохарактерными песнями (патриотическая, лирическая, драматическая) в исполнении участника.</w:t>
      </w:r>
      <w:r w:rsidR="006A6ACE" w:rsidRPr="001C379B">
        <w:t xml:space="preserve"> </w:t>
      </w:r>
    </w:p>
    <w:p w:rsidR="00BD1F44" w:rsidRPr="001C379B" w:rsidRDefault="00BD1F44" w:rsidP="00BD1F44">
      <w:pPr>
        <w:rPr>
          <w:b/>
          <w:i/>
        </w:rPr>
      </w:pPr>
    </w:p>
    <w:p w:rsidR="00BD1F44" w:rsidRPr="001C379B" w:rsidRDefault="00BD1F44" w:rsidP="00BD1F44">
      <w:pPr>
        <w:rPr>
          <w:b/>
          <w:i/>
        </w:rPr>
      </w:pPr>
      <w:r w:rsidRPr="001C379B">
        <w:rPr>
          <w:b/>
          <w:i/>
        </w:rPr>
        <w:t>Требования к эссе:</w:t>
      </w:r>
    </w:p>
    <w:p w:rsidR="00BD1F44" w:rsidRPr="00E6130D" w:rsidRDefault="00BD1F44" w:rsidP="006A6ACE">
      <w:pPr>
        <w:ind w:firstLine="426"/>
        <w:jc w:val="both"/>
      </w:pPr>
      <w:r w:rsidRPr="001C379B">
        <w:t xml:space="preserve">Эссе выполняется на заданную </w:t>
      </w:r>
      <w:r w:rsidRPr="00E6130D">
        <w:t>тему. В первой гл</w:t>
      </w:r>
      <w:r w:rsidR="00637983" w:rsidRPr="00E6130D">
        <w:t>аве участник Слета рассказывает</w:t>
      </w:r>
      <w:r w:rsidRPr="00E6130D">
        <w:t xml:space="preserve"> </w:t>
      </w:r>
      <w:r w:rsidR="00AC5A62" w:rsidRPr="00E6130D">
        <w:t>о музыке вообще, о том, какое место в его семье занимает музыка.</w:t>
      </w:r>
      <w:r w:rsidRPr="00E6130D">
        <w:t xml:space="preserve"> Во второй главе участник высказывает собственную точку зрения </w:t>
      </w:r>
      <w:r w:rsidR="00AC5A62" w:rsidRPr="00E6130D">
        <w:t>о том, как повлияла музыка на его собственное творчество</w:t>
      </w:r>
      <w:r w:rsidR="00254A2E" w:rsidRPr="00E6130D">
        <w:t>, какое значение имеет музыка в его жизни.</w:t>
      </w:r>
      <w:r w:rsidRPr="00E6130D">
        <w:t xml:space="preserve"> </w:t>
      </w:r>
      <w:r w:rsidR="00A21610" w:rsidRPr="00E6130D">
        <w:t xml:space="preserve">Как повлияла его семья на его музыкальность. </w:t>
      </w:r>
      <w:r w:rsidRPr="00E6130D">
        <w:t>В заключении подводятся итоги рассуждения и определяются перспективы данной темы. Возможно использование фотографий.</w:t>
      </w:r>
    </w:p>
    <w:p w:rsidR="00BD1F44" w:rsidRPr="001C379B" w:rsidRDefault="00BD1F44" w:rsidP="00BD1F44">
      <w:pPr>
        <w:ind w:firstLine="426"/>
      </w:pPr>
      <w:r w:rsidRPr="00E6130D">
        <w:t>Эссе должно включать в себя титульный лист (в свободной форме), содержание, две главы, заключение, возможно наличие приложений</w:t>
      </w:r>
      <w:r w:rsidRPr="001C379B">
        <w:t>. Объем эссе от 2 до 5 листов печатного текста, шрифт 14, интервал 1,0. Эссе должно быть представлено в электронном виде.</w:t>
      </w:r>
    </w:p>
    <w:p w:rsidR="00BD1F44" w:rsidRPr="001C379B" w:rsidRDefault="00BD1F44" w:rsidP="00BD1F44">
      <w:pPr>
        <w:ind w:firstLine="426"/>
      </w:pPr>
      <w:r w:rsidRPr="001C379B">
        <w:t>Эссе, не соответствующие требованиям, к рассмотрению не принимаются.</w:t>
      </w:r>
    </w:p>
    <w:p w:rsidR="00BD1F44" w:rsidRPr="001C379B" w:rsidRDefault="00BD1F44" w:rsidP="00BD1F44">
      <w:pPr>
        <w:ind w:firstLine="426"/>
        <w:rPr>
          <w:b/>
          <w:i/>
          <w:u w:val="single"/>
        </w:rPr>
      </w:pPr>
      <w:r w:rsidRPr="001C379B">
        <w:rPr>
          <w:b/>
          <w:i/>
          <w:u w:val="single"/>
        </w:rPr>
        <w:t xml:space="preserve">Критерии оценки эссе (максимальное количество </w:t>
      </w:r>
      <w:r w:rsidRPr="00E6130D">
        <w:rPr>
          <w:b/>
          <w:i/>
          <w:u w:val="single"/>
        </w:rPr>
        <w:t>баллов - 1</w:t>
      </w:r>
      <w:r w:rsidR="00CC1719" w:rsidRPr="00E6130D">
        <w:rPr>
          <w:b/>
          <w:i/>
          <w:u w:val="single"/>
        </w:rPr>
        <w:t>0</w:t>
      </w:r>
      <w:r w:rsidRPr="00E6130D">
        <w:rPr>
          <w:b/>
          <w:i/>
          <w:u w:val="single"/>
        </w:rPr>
        <w:t>):</w:t>
      </w:r>
    </w:p>
    <w:p w:rsidR="00BD1F44" w:rsidRPr="001C379B" w:rsidRDefault="00254A2E" w:rsidP="00BD1F44">
      <w:pPr>
        <w:numPr>
          <w:ilvl w:val="0"/>
          <w:numId w:val="5"/>
        </w:numPr>
        <w:jc w:val="both"/>
      </w:pPr>
      <w:r>
        <w:t>Грамотность</w:t>
      </w:r>
    </w:p>
    <w:p w:rsidR="00BD1F44" w:rsidRPr="001C379B" w:rsidRDefault="00254A2E" w:rsidP="00BD1F44">
      <w:pPr>
        <w:numPr>
          <w:ilvl w:val="0"/>
          <w:numId w:val="5"/>
        </w:numPr>
        <w:jc w:val="both"/>
      </w:pPr>
      <w:r>
        <w:t>Логика изложения материала</w:t>
      </w:r>
    </w:p>
    <w:p w:rsidR="00BD1F44" w:rsidRPr="001C379B" w:rsidRDefault="00BD1F44" w:rsidP="00BD1F44">
      <w:pPr>
        <w:numPr>
          <w:ilvl w:val="0"/>
          <w:numId w:val="5"/>
        </w:numPr>
        <w:jc w:val="both"/>
      </w:pPr>
      <w:r w:rsidRPr="001C379B">
        <w:t>Полнота раскрытия темы</w:t>
      </w:r>
      <w:r w:rsidR="00BE58DA">
        <w:t xml:space="preserve"> и творческий подход к изложению</w:t>
      </w:r>
    </w:p>
    <w:p w:rsidR="00BD1F44" w:rsidRPr="001C379B" w:rsidRDefault="00BD1F44" w:rsidP="00BD1F44">
      <w:pPr>
        <w:rPr>
          <w:b/>
          <w:i/>
        </w:rPr>
      </w:pPr>
    </w:p>
    <w:p w:rsidR="00BD1F44" w:rsidRPr="001C379B" w:rsidRDefault="00BD1F44" w:rsidP="00BD1F44">
      <w:pPr>
        <w:ind w:firstLine="284"/>
        <w:rPr>
          <w:b/>
          <w:i/>
        </w:rPr>
      </w:pPr>
      <w:r w:rsidRPr="001C379B">
        <w:rPr>
          <w:b/>
          <w:i/>
        </w:rPr>
        <w:t xml:space="preserve">Требования к представленным </w:t>
      </w:r>
      <w:r w:rsidR="003D575E" w:rsidRPr="001C379B">
        <w:rPr>
          <w:b/>
          <w:i/>
        </w:rPr>
        <w:t>вокальным номерам</w:t>
      </w:r>
      <w:r w:rsidRPr="001C379B">
        <w:rPr>
          <w:b/>
          <w:i/>
        </w:rPr>
        <w:t>:</w:t>
      </w:r>
    </w:p>
    <w:p w:rsidR="00BD1F44" w:rsidRPr="001C379B" w:rsidRDefault="00BD1F44" w:rsidP="003D575E">
      <w:pPr>
        <w:ind w:firstLine="284"/>
        <w:jc w:val="both"/>
      </w:pPr>
      <w:r w:rsidRPr="001C379B">
        <w:t xml:space="preserve">Участникам предлагается представить </w:t>
      </w:r>
      <w:r w:rsidR="003D575E" w:rsidRPr="001C379B">
        <w:t>один или несколько видеороликов</w:t>
      </w:r>
      <w:r w:rsidRPr="001C379B">
        <w:t xml:space="preserve">, где </w:t>
      </w:r>
      <w:r w:rsidR="003D575E" w:rsidRPr="001C379B">
        <w:t>записаны 2-3 </w:t>
      </w:r>
      <w:r w:rsidRPr="001C379B">
        <w:t>разнохарактерные песни</w:t>
      </w:r>
      <w:r w:rsidR="001C379B" w:rsidRPr="001C379B">
        <w:t xml:space="preserve"> </w:t>
      </w:r>
      <w:r w:rsidR="00F06B82">
        <w:t>на выбор (</w:t>
      </w:r>
      <w:r w:rsidRPr="001C379B">
        <w:t xml:space="preserve">патриотическая, лирическая, драматическая, игровая, шуточная) в </w:t>
      </w:r>
      <w:r w:rsidR="0017287B">
        <w:t>сольном</w:t>
      </w:r>
      <w:r w:rsidR="001C379B" w:rsidRPr="001C379B">
        <w:t xml:space="preserve"> </w:t>
      </w:r>
      <w:r w:rsidRPr="001C379B">
        <w:t>исполнении.</w:t>
      </w:r>
      <w:r w:rsidR="003D575E" w:rsidRPr="001C379B">
        <w:t xml:space="preserve"> Видеоролик может быть общий со всеми номерами, либо отдельные видеоролики по номерам. Допустимый формат видеозаписи </w:t>
      </w:r>
      <w:r w:rsidR="003D575E" w:rsidRPr="001C379B">
        <w:rPr>
          <w:lang w:val="en-US"/>
        </w:rPr>
        <w:t>AVI</w:t>
      </w:r>
      <w:r w:rsidR="004541FD" w:rsidRPr="001C379B">
        <w:t xml:space="preserve">, </w:t>
      </w:r>
      <w:r w:rsidR="004541FD" w:rsidRPr="001C379B">
        <w:rPr>
          <w:lang w:val="en-US"/>
        </w:rPr>
        <w:t>MPEG</w:t>
      </w:r>
      <w:r w:rsidR="004541FD" w:rsidRPr="001C379B">
        <w:t xml:space="preserve"> 4.</w:t>
      </w:r>
    </w:p>
    <w:p w:rsidR="00BD1F44" w:rsidRPr="001C379B" w:rsidRDefault="004541FD" w:rsidP="009539B9">
      <w:pPr>
        <w:ind w:firstLine="284"/>
        <w:jc w:val="both"/>
      </w:pPr>
      <w:r w:rsidRPr="001C379B">
        <w:t>Видеоролик необходимо подписать по форме: «</w:t>
      </w:r>
      <w:r w:rsidR="00BD1F44" w:rsidRPr="001C379B">
        <w:t>исполнитель (Ф.И.О.), название песни, автор песни и музыки</w:t>
      </w:r>
      <w:r w:rsidRPr="001C379B">
        <w:t>»</w:t>
      </w:r>
      <w:r w:rsidR="00BD1F44" w:rsidRPr="001C379B">
        <w:t>.</w:t>
      </w:r>
      <w:r w:rsidRPr="001C379B">
        <w:t xml:space="preserve"> Готовые видеоролики необходимо включить в пакет конкурсных материалов участн</w:t>
      </w:r>
      <w:r w:rsidR="0017287B">
        <w:t>ика С</w:t>
      </w:r>
      <w:r w:rsidRPr="001C379B">
        <w:t>лета в виде файл</w:t>
      </w:r>
      <w:r w:rsidR="009539B9" w:rsidRPr="001C379B">
        <w:t>ов</w:t>
      </w:r>
      <w:r w:rsidRPr="001C379B">
        <w:t>, или в виде ссылки на любое об</w:t>
      </w:r>
      <w:r w:rsidR="009539B9" w:rsidRPr="001C379B">
        <w:t>лачное хранилище с открытым доступом.</w:t>
      </w:r>
    </w:p>
    <w:p w:rsidR="00BD1F44" w:rsidRPr="001C379B" w:rsidRDefault="00BD1F44" w:rsidP="00BD1F44">
      <w:pPr>
        <w:ind w:firstLine="284"/>
      </w:pPr>
    </w:p>
    <w:p w:rsidR="00BD1F44" w:rsidRPr="001C379B" w:rsidRDefault="00BD1F44" w:rsidP="00BD1F44">
      <w:pPr>
        <w:ind w:firstLine="284"/>
        <w:rPr>
          <w:b/>
          <w:i/>
          <w:u w:val="single"/>
        </w:rPr>
      </w:pPr>
      <w:r w:rsidRPr="001C379B">
        <w:rPr>
          <w:b/>
          <w:i/>
          <w:u w:val="single"/>
        </w:rPr>
        <w:t xml:space="preserve">Критерии оценки вокальных номеров (максимальное количество баллов - </w:t>
      </w:r>
      <w:r w:rsidR="00CC1719">
        <w:rPr>
          <w:b/>
          <w:i/>
          <w:u w:val="single"/>
        </w:rPr>
        <w:t>20</w:t>
      </w:r>
      <w:r w:rsidRPr="001C379B">
        <w:rPr>
          <w:b/>
          <w:i/>
          <w:u w:val="single"/>
        </w:rPr>
        <w:t>)</w:t>
      </w:r>
    </w:p>
    <w:p w:rsidR="00BD1F44" w:rsidRPr="001C379B" w:rsidRDefault="00BD1F44" w:rsidP="00BD1F44">
      <w:pPr>
        <w:numPr>
          <w:ilvl w:val="0"/>
          <w:numId w:val="20"/>
        </w:numPr>
        <w:jc w:val="both"/>
      </w:pPr>
      <w:r w:rsidRPr="001C379B">
        <w:t>Уровень вокального мастерства.</w:t>
      </w:r>
    </w:p>
    <w:p w:rsidR="00BD1F44" w:rsidRPr="001C379B" w:rsidRDefault="00BD1F44" w:rsidP="00BD1F44">
      <w:pPr>
        <w:numPr>
          <w:ilvl w:val="0"/>
          <w:numId w:val="20"/>
        </w:numPr>
        <w:jc w:val="both"/>
      </w:pPr>
      <w:r w:rsidRPr="001C379B">
        <w:t>Индивидуальность исполнительской манеры.</w:t>
      </w:r>
    </w:p>
    <w:p w:rsidR="00BD1F44" w:rsidRPr="001C379B" w:rsidRDefault="00BD1F44" w:rsidP="00BD1F44">
      <w:pPr>
        <w:numPr>
          <w:ilvl w:val="0"/>
          <w:numId w:val="20"/>
        </w:numPr>
        <w:jc w:val="both"/>
      </w:pPr>
      <w:r w:rsidRPr="001C379B">
        <w:t>Артистичность и сценическая культура.</w:t>
      </w:r>
    </w:p>
    <w:p w:rsidR="002D1394" w:rsidRPr="001C379B" w:rsidRDefault="002D1394" w:rsidP="00B76A86">
      <w:pPr>
        <w:ind w:firstLine="708"/>
        <w:jc w:val="both"/>
      </w:pPr>
    </w:p>
    <w:p w:rsidR="008C0004" w:rsidRPr="00B02B83" w:rsidRDefault="008C0004" w:rsidP="008C0004">
      <w:pPr>
        <w:ind w:firstLine="708"/>
        <w:jc w:val="both"/>
        <w:rPr>
          <w:b/>
        </w:rPr>
      </w:pPr>
      <w:r w:rsidRPr="001C379B">
        <w:rPr>
          <w:b/>
        </w:rPr>
        <w:t xml:space="preserve">Результаты проведения областного отборочного (заочного) этапа размещаются на сайтах учреждений дополнительного образования Омской области, подведомственных Министерству образования Омской области, </w:t>
      </w:r>
      <w:r w:rsidR="00FF7351" w:rsidRPr="001C379B">
        <w:rPr>
          <w:b/>
        </w:rPr>
        <w:t xml:space="preserve">в открытой группе социальной сети </w:t>
      </w:r>
      <w:proofErr w:type="spellStart"/>
      <w:r w:rsidR="00FF7351" w:rsidRPr="001C379B">
        <w:rPr>
          <w:b/>
        </w:rPr>
        <w:t>ВКонтакте</w:t>
      </w:r>
      <w:proofErr w:type="spellEnd"/>
      <w:r w:rsidR="00FF7351" w:rsidRPr="001C379B">
        <w:rPr>
          <w:b/>
        </w:rPr>
        <w:t xml:space="preserve"> «Способная и талантливая молодежь Омской области» </w:t>
      </w:r>
      <w:hyperlink r:id="rId8" w:history="1">
        <w:r w:rsidR="00FF7351" w:rsidRPr="00B02B83">
          <w:rPr>
            <w:rStyle w:val="a6"/>
            <w:b/>
          </w:rPr>
          <w:t>https://vk.com/omsk55talant</w:t>
        </w:r>
      </w:hyperlink>
      <w:r w:rsidR="00FF7351" w:rsidRPr="00B02B83">
        <w:rPr>
          <w:b/>
        </w:rPr>
        <w:t xml:space="preserve"> </w:t>
      </w:r>
      <w:r w:rsidRPr="00B02B83">
        <w:rPr>
          <w:b/>
        </w:rPr>
        <w:t xml:space="preserve">не позднее </w:t>
      </w:r>
      <w:r w:rsidR="00E6130D">
        <w:rPr>
          <w:b/>
        </w:rPr>
        <w:t>18</w:t>
      </w:r>
      <w:r w:rsidRPr="00B02B83">
        <w:rPr>
          <w:b/>
        </w:rPr>
        <w:t xml:space="preserve"> ноября 202</w:t>
      </w:r>
      <w:r w:rsidR="00E75444">
        <w:rPr>
          <w:b/>
        </w:rPr>
        <w:t>4</w:t>
      </w:r>
      <w:r w:rsidRPr="00B02B83">
        <w:rPr>
          <w:b/>
        </w:rPr>
        <w:t xml:space="preserve"> года.</w:t>
      </w:r>
    </w:p>
    <w:p w:rsidR="008C0004" w:rsidRPr="00637983" w:rsidRDefault="008C0004" w:rsidP="00B76A86">
      <w:pPr>
        <w:ind w:firstLine="708"/>
        <w:jc w:val="both"/>
        <w:rPr>
          <w:b/>
          <w:highlight w:val="yellow"/>
        </w:rPr>
      </w:pPr>
    </w:p>
    <w:p w:rsidR="00FF7351" w:rsidRDefault="00FF7351" w:rsidP="00FF7351">
      <w:pPr>
        <w:ind w:firstLine="708"/>
        <w:jc w:val="both"/>
        <w:rPr>
          <w:b/>
        </w:rPr>
      </w:pPr>
      <w:r w:rsidRPr="001C379B">
        <w:rPr>
          <w:b/>
        </w:rPr>
        <w:t xml:space="preserve">Областной финальный (очный) этап Слета </w:t>
      </w:r>
      <w:r w:rsidR="00E75444">
        <w:rPr>
          <w:b/>
        </w:rPr>
        <w:t xml:space="preserve">в номинации «Музыка души» </w:t>
      </w:r>
      <w:r w:rsidRPr="00B02B83">
        <w:rPr>
          <w:b/>
        </w:rPr>
        <w:t>состоится 0</w:t>
      </w:r>
      <w:r w:rsidR="00E75444">
        <w:rPr>
          <w:b/>
        </w:rPr>
        <w:t>6</w:t>
      </w:r>
      <w:r w:rsidRPr="00B02B83">
        <w:rPr>
          <w:b/>
        </w:rPr>
        <w:t xml:space="preserve"> декабря 202</w:t>
      </w:r>
      <w:r w:rsidR="00E75444">
        <w:rPr>
          <w:b/>
        </w:rPr>
        <w:t>4</w:t>
      </w:r>
      <w:r w:rsidRPr="00B02B83">
        <w:rPr>
          <w:b/>
        </w:rPr>
        <w:t xml:space="preserve"> года </w:t>
      </w:r>
      <w:r w:rsidR="00E75444">
        <w:rPr>
          <w:b/>
        </w:rPr>
        <w:t>в </w:t>
      </w:r>
      <w:r w:rsidRPr="001C379B">
        <w:rPr>
          <w:b/>
        </w:rPr>
        <w:t>БУ ДО «</w:t>
      </w:r>
      <w:proofErr w:type="spellStart"/>
      <w:r w:rsidRPr="001C379B">
        <w:rPr>
          <w:b/>
        </w:rPr>
        <w:t>ЦТРиГО</w:t>
      </w:r>
      <w:proofErr w:type="spellEnd"/>
      <w:r w:rsidRPr="001C379B">
        <w:rPr>
          <w:b/>
        </w:rPr>
        <w:t>» (г. Ом</w:t>
      </w:r>
      <w:r w:rsidR="00E75444">
        <w:rPr>
          <w:b/>
        </w:rPr>
        <w:t>ск, ул. Лобкова, д. 5).</w:t>
      </w:r>
    </w:p>
    <w:p w:rsidR="00E75444" w:rsidRPr="001C379B" w:rsidRDefault="00E75444" w:rsidP="00FF7351">
      <w:pPr>
        <w:ind w:firstLine="708"/>
        <w:jc w:val="both"/>
        <w:rPr>
          <w:b/>
        </w:rPr>
      </w:pPr>
    </w:p>
    <w:p w:rsidR="00FF7351" w:rsidRPr="00637983" w:rsidRDefault="00FF7351" w:rsidP="00B76A86">
      <w:pPr>
        <w:ind w:firstLine="708"/>
        <w:jc w:val="both"/>
        <w:rPr>
          <w:highlight w:val="yellow"/>
        </w:rPr>
      </w:pPr>
    </w:p>
    <w:p w:rsidR="00B76A86" w:rsidRPr="00997D77" w:rsidRDefault="008C0004" w:rsidP="00B76A86">
      <w:pPr>
        <w:jc w:val="both"/>
        <w:rPr>
          <w:b/>
          <w:i/>
        </w:rPr>
      </w:pPr>
      <w:r w:rsidRPr="00997D77">
        <w:rPr>
          <w:b/>
          <w:i/>
        </w:rPr>
        <w:lastRenderedPageBreak/>
        <w:t>ПОРЯДОК ПРОВЕДЕНИЯ ОЧНОГО ЭТАПА СЛЁТА:</w:t>
      </w:r>
    </w:p>
    <w:p w:rsidR="009539B9" w:rsidRPr="00E6130D" w:rsidRDefault="009539B9" w:rsidP="009539B9">
      <w:pPr>
        <w:numPr>
          <w:ilvl w:val="0"/>
          <w:numId w:val="18"/>
        </w:numPr>
        <w:jc w:val="both"/>
      </w:pPr>
      <w:r w:rsidRPr="00E6130D">
        <w:t xml:space="preserve">Каждый участник представляет </w:t>
      </w:r>
      <w:proofErr w:type="spellStart"/>
      <w:r w:rsidRPr="00E6130D">
        <w:t>самопрезентацию</w:t>
      </w:r>
      <w:proofErr w:type="spellEnd"/>
      <w:r w:rsidR="00E75444" w:rsidRPr="00E6130D">
        <w:t xml:space="preserve"> с обязательным исполнением одного вокального номера или попурри</w:t>
      </w:r>
      <w:r w:rsidRPr="00E6130D">
        <w:t xml:space="preserve"> (не более 5 минут). </w:t>
      </w:r>
    </w:p>
    <w:p w:rsidR="00DE4C8E" w:rsidRPr="00E6130D" w:rsidRDefault="00A6083F" w:rsidP="00DE4C8E">
      <w:pPr>
        <w:numPr>
          <w:ilvl w:val="0"/>
          <w:numId w:val="18"/>
        </w:numPr>
        <w:jc w:val="both"/>
      </w:pPr>
      <w:r>
        <w:t xml:space="preserve">Назвать не менее 10 произведений юбиляров 2024 года в области музыкального искусства. </w:t>
      </w:r>
      <w:r w:rsidR="00DE4C8E" w:rsidRPr="00E6130D">
        <w:t xml:space="preserve">Исполнить a </w:t>
      </w:r>
      <w:proofErr w:type="spellStart"/>
      <w:r w:rsidR="00DE4C8E" w:rsidRPr="00E6130D">
        <w:t>cappella</w:t>
      </w:r>
      <w:proofErr w:type="spellEnd"/>
      <w:r w:rsidR="00DE4C8E" w:rsidRPr="00E6130D">
        <w:t xml:space="preserve"> один куплет </w:t>
      </w:r>
      <w:r w:rsidR="006501B3">
        <w:t xml:space="preserve">любого произведения данного автора на выбор. </w:t>
      </w:r>
      <w:r w:rsidR="00F93807" w:rsidRPr="00E6130D">
        <w:t xml:space="preserve">Список </w:t>
      </w:r>
      <w:r w:rsidR="006501B3">
        <w:t>юбиляров</w:t>
      </w:r>
      <w:r w:rsidR="00F93807" w:rsidRPr="00E6130D">
        <w:t xml:space="preserve"> будет предложен финалистам Слёта после оглашения итогов заочного этапа Слёта.</w:t>
      </w:r>
    </w:p>
    <w:p w:rsidR="00B115F8" w:rsidRPr="00E6130D" w:rsidRDefault="00B115F8" w:rsidP="00DE4C8E">
      <w:pPr>
        <w:numPr>
          <w:ilvl w:val="0"/>
          <w:numId w:val="18"/>
        </w:numPr>
        <w:jc w:val="both"/>
      </w:pPr>
      <w:r w:rsidRPr="00E6130D">
        <w:t xml:space="preserve">Викторина </w:t>
      </w:r>
      <w:r w:rsidR="00F93807" w:rsidRPr="00E6130D">
        <w:t xml:space="preserve">на тему </w:t>
      </w:r>
      <w:r w:rsidR="0009297B" w:rsidRPr="00E6130D">
        <w:t>«М</w:t>
      </w:r>
      <w:r w:rsidR="00F93807" w:rsidRPr="00E6130D">
        <w:t>узыкальны</w:t>
      </w:r>
      <w:r w:rsidR="0009297B" w:rsidRPr="00E6130D">
        <w:t>е</w:t>
      </w:r>
      <w:r w:rsidR="00F93807" w:rsidRPr="00E6130D">
        <w:t xml:space="preserve"> стил</w:t>
      </w:r>
      <w:r w:rsidR="0009297B" w:rsidRPr="00E6130D">
        <w:t>и»</w:t>
      </w:r>
      <w:r w:rsidR="00F93807" w:rsidRPr="00E6130D">
        <w:t xml:space="preserve">. Прослушать предложенную композицию, определить </w:t>
      </w:r>
      <w:r w:rsidR="001D2FAB" w:rsidRPr="00E6130D">
        <w:t>стиль и назвать 1-2 представителей</w:t>
      </w:r>
      <w:r w:rsidR="006501B3">
        <w:t>.</w:t>
      </w:r>
    </w:p>
    <w:p w:rsidR="009539B9" w:rsidRPr="00E6130D" w:rsidRDefault="009539B9" w:rsidP="009539B9">
      <w:pPr>
        <w:numPr>
          <w:ilvl w:val="0"/>
          <w:numId w:val="18"/>
        </w:numPr>
        <w:jc w:val="both"/>
      </w:pPr>
      <w:r w:rsidRPr="00E6130D">
        <w:t>Подведение итогов работы номинации.</w:t>
      </w:r>
    </w:p>
    <w:p w:rsidR="009539B9" w:rsidRPr="00637983" w:rsidRDefault="009539B9" w:rsidP="009539B9">
      <w:pPr>
        <w:rPr>
          <w:b/>
          <w:i/>
          <w:highlight w:val="yellow"/>
        </w:rPr>
      </w:pPr>
    </w:p>
    <w:p w:rsidR="009539B9" w:rsidRPr="00997D77" w:rsidRDefault="009539B9" w:rsidP="009539B9">
      <w:pPr>
        <w:rPr>
          <w:b/>
          <w:i/>
        </w:rPr>
      </w:pPr>
      <w:r w:rsidRPr="00997D77">
        <w:rPr>
          <w:b/>
          <w:i/>
        </w:rPr>
        <w:t>Требования к самопрезентации:</w:t>
      </w:r>
    </w:p>
    <w:p w:rsidR="009539B9" w:rsidRPr="00997D77" w:rsidRDefault="009539B9" w:rsidP="009539B9">
      <w:pPr>
        <w:ind w:firstLine="709"/>
        <w:jc w:val="both"/>
      </w:pPr>
      <w:r w:rsidRPr="00997D77">
        <w:t>Для выступления в рамках самопрезентации можно включить свой сольный (индивидуальный) номер (это может быть одна песня или попурри из разных песен, исполненных в разных жанрах). В самопрезентацию можно включить интересную информацию о себе, своих интересах, объяснить, почему участник занимается тем или иным видом деятельности, представить свои взгляды на творчество, свой жизненный девиз. Мультимедийную самопрезентацию использовать необязательно. Она не должна мешать восприятию самого участника, его творческого представления. Продолжительность самопрезентации на очном этапе Слета (финале) не более 5 минут, после чего жюри уменьшает количество баллов в графе «Соблюдение регламента выступления». Конкурсант должен уметь ответить на вопросы, возникшие у членов жюри или других участников после представленной самопрезентации.</w:t>
      </w:r>
    </w:p>
    <w:p w:rsidR="001F3421" w:rsidRPr="00997D77" w:rsidRDefault="00EB5824" w:rsidP="001F3421">
      <w:pPr>
        <w:tabs>
          <w:tab w:val="left" w:pos="0"/>
        </w:tabs>
        <w:ind w:firstLine="426"/>
        <w:jc w:val="both"/>
      </w:pPr>
      <w:r>
        <w:t>Ф</w:t>
      </w:r>
      <w:r w:rsidR="001F3421" w:rsidRPr="00997D77">
        <w:t xml:space="preserve">айл с </w:t>
      </w:r>
      <w:proofErr w:type="spellStart"/>
      <w:r w:rsidR="001F3421" w:rsidRPr="00997D77">
        <w:t>минусовкой</w:t>
      </w:r>
      <w:proofErr w:type="spellEnd"/>
      <w:r w:rsidR="001F3421" w:rsidRPr="00997D77">
        <w:t xml:space="preserve"> для выступления необходимо выслать на электронный адрес </w:t>
      </w:r>
      <w:hyperlink r:id="rId9" w:history="1">
        <w:r w:rsidR="00CD3FFC" w:rsidRPr="00F96BEB">
          <w:rPr>
            <w:rStyle w:val="a6"/>
            <w:lang w:val="en-US"/>
          </w:rPr>
          <w:t>chashkova</w:t>
        </w:r>
        <w:r w:rsidR="00CD3FFC" w:rsidRPr="00F96BEB">
          <w:rPr>
            <w:rStyle w:val="a6"/>
          </w:rPr>
          <w:t>-</w:t>
        </w:r>
        <w:r w:rsidR="00CD3FFC" w:rsidRPr="00F96BEB">
          <w:rPr>
            <w:rStyle w:val="a6"/>
            <w:lang w:val="en-US"/>
          </w:rPr>
          <w:t>metod</w:t>
        </w:r>
        <w:r w:rsidR="00CD3FFC" w:rsidRPr="00F96BEB">
          <w:rPr>
            <w:rStyle w:val="a6"/>
          </w:rPr>
          <w:t>@</w:t>
        </w:r>
        <w:r w:rsidR="00CD3FFC" w:rsidRPr="00F96BEB">
          <w:rPr>
            <w:rStyle w:val="a6"/>
            <w:lang w:val="en-US"/>
          </w:rPr>
          <w:t>yandex</w:t>
        </w:r>
        <w:r w:rsidR="00CD3FFC" w:rsidRPr="00F96BEB">
          <w:rPr>
            <w:rStyle w:val="a6"/>
          </w:rPr>
          <w:t>.</w:t>
        </w:r>
        <w:r w:rsidR="00CD3FFC" w:rsidRPr="00F96BEB">
          <w:rPr>
            <w:rStyle w:val="a6"/>
            <w:lang w:val="en-US"/>
          </w:rPr>
          <w:t>ru</w:t>
        </w:r>
      </w:hyperlink>
      <w:r w:rsidR="001F3421" w:rsidRPr="00997D77">
        <w:t xml:space="preserve"> </w:t>
      </w:r>
      <w:r w:rsidR="001F3421" w:rsidRPr="00B02B83">
        <w:t xml:space="preserve">до </w:t>
      </w:r>
      <w:r w:rsidR="00B02B83" w:rsidRPr="00B02B83">
        <w:t>29</w:t>
      </w:r>
      <w:r w:rsidR="001F3421" w:rsidRPr="00B02B83">
        <w:t xml:space="preserve"> ноября 202</w:t>
      </w:r>
      <w:r>
        <w:t>4</w:t>
      </w:r>
      <w:r w:rsidR="001F3421" w:rsidRPr="00B02B83">
        <w:t xml:space="preserve"> г. В теме письма необходимо писать «Слет-202</w:t>
      </w:r>
      <w:r>
        <w:t>4</w:t>
      </w:r>
      <w:r w:rsidR="001F3421" w:rsidRPr="00B02B83">
        <w:t>,</w:t>
      </w:r>
      <w:r w:rsidR="001F3421" w:rsidRPr="00997D77">
        <w:t xml:space="preserve"> номинация музыка души». Файл с презентацией и </w:t>
      </w:r>
      <w:proofErr w:type="spellStart"/>
      <w:r w:rsidR="001F3421" w:rsidRPr="00997D77">
        <w:t>минусовкой</w:t>
      </w:r>
      <w:proofErr w:type="spellEnd"/>
      <w:r w:rsidR="001F3421" w:rsidRPr="00997D77">
        <w:t xml:space="preserve"> должны быть подписаны по форме: «музыка души, Фамилия, имя участника»</w:t>
      </w:r>
      <w:r w:rsidR="00F910A3" w:rsidRPr="00997D77">
        <w:t>,</w:t>
      </w:r>
      <w:r w:rsidR="00F910A3" w:rsidRPr="00997D77">
        <w:rPr>
          <w:b/>
        </w:rPr>
        <w:t xml:space="preserve"> (</w:t>
      </w:r>
      <w:proofErr w:type="spellStart"/>
      <w:r w:rsidR="00F910A3" w:rsidRPr="00997D77">
        <w:rPr>
          <w:b/>
        </w:rPr>
        <w:t>флеш</w:t>
      </w:r>
      <w:proofErr w:type="spellEnd"/>
      <w:r w:rsidR="00F910A3" w:rsidRPr="00997D77">
        <w:rPr>
          <w:b/>
        </w:rPr>
        <w:t>-носитель не принимается).</w:t>
      </w:r>
    </w:p>
    <w:p w:rsidR="001F3421" w:rsidRPr="00997D77" w:rsidRDefault="001F3421" w:rsidP="009539B9">
      <w:pPr>
        <w:ind w:firstLine="709"/>
      </w:pPr>
    </w:p>
    <w:p w:rsidR="009539B9" w:rsidRPr="00F36B57" w:rsidRDefault="009539B9" w:rsidP="00B115F8">
      <w:pPr>
        <w:rPr>
          <w:b/>
          <w:i/>
          <w:u w:val="single"/>
        </w:rPr>
      </w:pPr>
      <w:r w:rsidRPr="00F36B57">
        <w:rPr>
          <w:b/>
          <w:i/>
          <w:u w:val="single"/>
        </w:rPr>
        <w:t xml:space="preserve">Критерии оценки самопрезентации (максимальное количество </w:t>
      </w:r>
      <w:r w:rsidRPr="00E36C8D">
        <w:rPr>
          <w:b/>
          <w:i/>
          <w:u w:val="single"/>
        </w:rPr>
        <w:t>баллов </w:t>
      </w:r>
      <w:r w:rsidR="002504F1" w:rsidRPr="00E36C8D">
        <w:rPr>
          <w:b/>
          <w:i/>
          <w:u w:val="single"/>
        </w:rPr>
        <w:t>1</w:t>
      </w:r>
      <w:r w:rsidRPr="00E36C8D">
        <w:rPr>
          <w:b/>
          <w:i/>
          <w:u w:val="single"/>
        </w:rPr>
        <w:t>0</w:t>
      </w:r>
      <w:r w:rsidRPr="00F36B57">
        <w:rPr>
          <w:b/>
          <w:i/>
          <w:u w:val="single"/>
        </w:rPr>
        <w:t xml:space="preserve">): </w:t>
      </w:r>
    </w:p>
    <w:p w:rsidR="009539B9" w:rsidRPr="00F36B57" w:rsidRDefault="009539B9" w:rsidP="00B937A9">
      <w:pPr>
        <w:numPr>
          <w:ilvl w:val="0"/>
          <w:numId w:val="6"/>
        </w:numPr>
        <w:ind w:left="993"/>
        <w:jc w:val="both"/>
      </w:pPr>
      <w:r w:rsidRPr="00F36B57">
        <w:t>Культура речи и выступления.</w:t>
      </w:r>
    </w:p>
    <w:p w:rsidR="009539B9" w:rsidRPr="00F36B57" w:rsidRDefault="009539B9" w:rsidP="00B937A9">
      <w:pPr>
        <w:numPr>
          <w:ilvl w:val="0"/>
          <w:numId w:val="6"/>
        </w:numPr>
        <w:ind w:left="993"/>
        <w:jc w:val="both"/>
      </w:pPr>
      <w:r w:rsidRPr="00F36B57">
        <w:t>Самобытность и оригинальность выступления (наличие сценического костюма приветствуется).</w:t>
      </w:r>
    </w:p>
    <w:p w:rsidR="009539B9" w:rsidRPr="00F36B57" w:rsidRDefault="009539B9" w:rsidP="009539B9">
      <w:pPr>
        <w:rPr>
          <w:b/>
          <w:i/>
          <w:u w:val="single"/>
        </w:rPr>
      </w:pPr>
      <w:r w:rsidRPr="00F36B57">
        <w:rPr>
          <w:b/>
          <w:i/>
          <w:u w:val="single"/>
        </w:rPr>
        <w:t xml:space="preserve">Критерии оценки участника </w:t>
      </w:r>
      <w:r w:rsidR="0009297B">
        <w:rPr>
          <w:b/>
          <w:i/>
          <w:u w:val="single"/>
        </w:rPr>
        <w:t xml:space="preserve">по </w:t>
      </w:r>
      <w:r w:rsidR="006501B3">
        <w:rPr>
          <w:b/>
          <w:i/>
          <w:u w:val="single"/>
        </w:rPr>
        <w:t>второму заданию</w:t>
      </w:r>
      <w:r w:rsidRPr="00F36B57">
        <w:rPr>
          <w:b/>
          <w:i/>
          <w:u w:val="single"/>
        </w:rPr>
        <w:t xml:space="preserve"> (максимальное количество баллов </w:t>
      </w:r>
      <w:r w:rsidR="00E36C8D">
        <w:rPr>
          <w:b/>
          <w:i/>
          <w:u w:val="single"/>
        </w:rPr>
        <w:t>10</w:t>
      </w:r>
      <w:r w:rsidRPr="00F36B57">
        <w:rPr>
          <w:b/>
          <w:i/>
          <w:u w:val="single"/>
        </w:rPr>
        <w:t>):</w:t>
      </w:r>
    </w:p>
    <w:p w:rsidR="009539B9" w:rsidRPr="00F36B57" w:rsidRDefault="00CD3FFC" w:rsidP="009539B9">
      <w:pPr>
        <w:numPr>
          <w:ilvl w:val="0"/>
          <w:numId w:val="8"/>
        </w:numPr>
        <w:jc w:val="both"/>
      </w:pPr>
      <w:r>
        <w:t>Исполнительское мастерство</w:t>
      </w:r>
      <w:r w:rsidR="009539B9" w:rsidRPr="00F36B57">
        <w:t>.</w:t>
      </w:r>
    </w:p>
    <w:p w:rsidR="009539B9" w:rsidRPr="00F36B57" w:rsidRDefault="00CD3FFC" w:rsidP="009539B9">
      <w:pPr>
        <w:numPr>
          <w:ilvl w:val="0"/>
          <w:numId w:val="8"/>
        </w:numPr>
        <w:jc w:val="both"/>
      </w:pPr>
      <w:r>
        <w:t>Знание песен</w:t>
      </w:r>
    </w:p>
    <w:p w:rsidR="0009297B" w:rsidRDefault="009539B9" w:rsidP="00F36B57">
      <w:r w:rsidRPr="00F36B57">
        <w:rPr>
          <w:b/>
          <w:i/>
          <w:u w:val="single"/>
        </w:rPr>
        <w:t>Критерии оценки участника</w:t>
      </w:r>
      <w:r w:rsidR="0009297B">
        <w:rPr>
          <w:b/>
          <w:i/>
          <w:u w:val="single"/>
        </w:rPr>
        <w:t xml:space="preserve"> по</w:t>
      </w:r>
      <w:r w:rsidRPr="00F36B57">
        <w:rPr>
          <w:b/>
          <w:i/>
          <w:u w:val="single"/>
        </w:rPr>
        <w:t xml:space="preserve"> викторин</w:t>
      </w:r>
      <w:r w:rsidR="00B937A9">
        <w:rPr>
          <w:b/>
          <w:i/>
          <w:u w:val="single"/>
        </w:rPr>
        <w:t>е</w:t>
      </w:r>
      <w:r w:rsidRPr="00F36B57">
        <w:rPr>
          <w:b/>
          <w:i/>
          <w:u w:val="single"/>
        </w:rPr>
        <w:t xml:space="preserve"> «</w:t>
      </w:r>
      <w:r w:rsidR="0009297B">
        <w:rPr>
          <w:b/>
          <w:i/>
          <w:u w:val="single"/>
        </w:rPr>
        <w:t>Музыкальные стили</w:t>
      </w:r>
      <w:r w:rsidRPr="00F36B57">
        <w:rPr>
          <w:b/>
          <w:i/>
          <w:u w:val="single"/>
        </w:rPr>
        <w:t xml:space="preserve">» (максимальное количество </w:t>
      </w:r>
      <w:r w:rsidRPr="00D9709C">
        <w:rPr>
          <w:b/>
          <w:i/>
          <w:u w:val="single"/>
        </w:rPr>
        <w:t xml:space="preserve">баллов </w:t>
      </w:r>
      <w:r w:rsidR="005C7E05">
        <w:rPr>
          <w:b/>
          <w:i/>
          <w:u w:val="single"/>
        </w:rPr>
        <w:t>10</w:t>
      </w:r>
      <w:r w:rsidRPr="00D9709C">
        <w:rPr>
          <w:b/>
          <w:i/>
          <w:u w:val="single"/>
        </w:rPr>
        <w:t>):</w:t>
      </w:r>
      <w:r w:rsidRPr="00F36B57">
        <w:t xml:space="preserve"> </w:t>
      </w:r>
    </w:p>
    <w:p w:rsidR="00F36B57" w:rsidRDefault="00B937A9" w:rsidP="00B937A9">
      <w:pPr>
        <w:pStyle w:val="a5"/>
        <w:numPr>
          <w:ilvl w:val="0"/>
          <w:numId w:val="22"/>
        </w:numPr>
        <w:ind w:left="1134"/>
      </w:pPr>
      <w:r>
        <w:t>Правильность определения стиля</w:t>
      </w:r>
    </w:p>
    <w:p w:rsidR="00B937A9" w:rsidRDefault="00B937A9" w:rsidP="00B937A9">
      <w:pPr>
        <w:pStyle w:val="a5"/>
        <w:numPr>
          <w:ilvl w:val="0"/>
          <w:numId w:val="22"/>
        </w:numPr>
        <w:ind w:left="1134"/>
      </w:pPr>
      <w:r>
        <w:t>Наличие дополнительной информации об угаданном стиле</w:t>
      </w:r>
    </w:p>
    <w:p w:rsidR="00B937A9" w:rsidRPr="00B937A9" w:rsidRDefault="00B937A9" w:rsidP="0009297B">
      <w:pPr>
        <w:pStyle w:val="a5"/>
      </w:pPr>
    </w:p>
    <w:p w:rsidR="00B76A86" w:rsidRPr="007B1AC1" w:rsidRDefault="00B76A86" w:rsidP="00DA37D8">
      <w:pPr>
        <w:jc w:val="both"/>
        <w:rPr>
          <w:sz w:val="16"/>
          <w:szCs w:val="16"/>
        </w:rPr>
      </w:pPr>
      <w:r w:rsidRPr="007B1AC1">
        <w:rPr>
          <w:b/>
        </w:rPr>
        <w:t>Победители и призеры Слёта будут награждены на Церемонии закрытия</w:t>
      </w:r>
      <w:r w:rsidR="006E00B6" w:rsidRPr="007B1AC1">
        <w:rPr>
          <w:b/>
        </w:rPr>
        <w:t xml:space="preserve"> 0</w:t>
      </w:r>
      <w:r w:rsidR="001D2FAB">
        <w:rPr>
          <w:b/>
        </w:rPr>
        <w:t>6</w:t>
      </w:r>
      <w:r w:rsidR="006E00B6" w:rsidRPr="007B1AC1">
        <w:rPr>
          <w:b/>
        </w:rPr>
        <w:t xml:space="preserve"> декабря 202</w:t>
      </w:r>
      <w:r w:rsidR="001D2FAB">
        <w:rPr>
          <w:b/>
        </w:rPr>
        <w:t>4</w:t>
      </w:r>
      <w:r w:rsidR="006E00B6" w:rsidRPr="007B1AC1">
        <w:rPr>
          <w:b/>
        </w:rPr>
        <w:t xml:space="preserve"> года</w:t>
      </w:r>
      <w:r w:rsidRPr="007B1AC1">
        <w:rPr>
          <w:b/>
        </w:rPr>
        <w:t>.</w:t>
      </w:r>
    </w:p>
    <w:p w:rsidR="002C36FB" w:rsidRDefault="00351590" w:rsidP="00B34B70">
      <w:pPr>
        <w:shd w:val="clear" w:color="auto" w:fill="FFFFFF"/>
        <w:ind w:left="106" w:right="38" w:firstLine="701"/>
        <w:jc w:val="both"/>
      </w:pPr>
      <w:r w:rsidRPr="00F36B57">
        <w:t>Общую координацию работы номинации «</w:t>
      </w:r>
      <w:r w:rsidR="008B3534" w:rsidRPr="00F36B57">
        <w:t>Музыка души</w:t>
      </w:r>
      <w:r w:rsidRPr="00F36B57">
        <w:t>» в рамках Слета осуществляет бюджетное учреждение Омской области дополнительного образования «</w:t>
      </w:r>
      <w:r w:rsidR="00911CEB" w:rsidRPr="00F36B57">
        <w:t>Центр творческого развития и гуманитарного образования</w:t>
      </w:r>
      <w:r w:rsidRPr="00F36B57">
        <w:t>» (6440</w:t>
      </w:r>
      <w:r w:rsidR="00911CEB" w:rsidRPr="00F36B57">
        <w:t>20</w:t>
      </w:r>
      <w:r w:rsidRPr="00F36B57">
        <w:t xml:space="preserve">, г. Омск, ул. </w:t>
      </w:r>
      <w:r w:rsidR="00911CEB" w:rsidRPr="00F36B57">
        <w:t>Лобкова</w:t>
      </w:r>
      <w:r w:rsidRPr="00F36B57">
        <w:t xml:space="preserve">, д. </w:t>
      </w:r>
      <w:r w:rsidR="00911CEB" w:rsidRPr="00F36B57">
        <w:t>5</w:t>
      </w:r>
      <w:r w:rsidRPr="00F36B57">
        <w:t>, тел</w:t>
      </w:r>
      <w:r w:rsidR="00911CEB" w:rsidRPr="00F36B57">
        <w:t>.</w:t>
      </w:r>
      <w:r w:rsidRPr="00F36B57">
        <w:t xml:space="preserve"> (3812) </w:t>
      </w:r>
      <w:r w:rsidR="00911CEB" w:rsidRPr="00F36B57">
        <w:t>45</w:t>
      </w:r>
      <w:r w:rsidRPr="00F36B57">
        <w:t>-1</w:t>
      </w:r>
      <w:r w:rsidR="00911CEB" w:rsidRPr="00F36B57">
        <w:t>3</w:t>
      </w:r>
      <w:r w:rsidRPr="00F36B57">
        <w:t>-</w:t>
      </w:r>
      <w:r w:rsidR="00911CEB" w:rsidRPr="00F36B57">
        <w:t>61</w:t>
      </w:r>
      <w:r w:rsidRPr="00F36B57">
        <w:t xml:space="preserve">, </w:t>
      </w:r>
      <w:r w:rsidRPr="00F36B57">
        <w:rPr>
          <w:b/>
        </w:rPr>
        <w:t xml:space="preserve">координатор </w:t>
      </w:r>
      <w:r w:rsidR="00EB5824">
        <w:rPr>
          <w:b/>
        </w:rPr>
        <w:t>Высоцкая Полина Александровна</w:t>
      </w:r>
      <w:r w:rsidR="00FE2777">
        <w:rPr>
          <w:b/>
        </w:rPr>
        <w:t>)</w:t>
      </w:r>
      <w:r w:rsidRPr="00F36B57">
        <w:rPr>
          <w:b/>
        </w:rPr>
        <w:t>.</w:t>
      </w:r>
    </w:p>
    <w:sectPr w:rsidR="002C36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5568CCA"/>
    <w:lvl w:ilvl="0">
      <w:numFmt w:val="bullet"/>
      <w:lvlText w:val="*"/>
      <w:lvlJc w:val="left"/>
    </w:lvl>
  </w:abstractNum>
  <w:abstractNum w:abstractNumId="1">
    <w:nsid w:val="003173C1"/>
    <w:multiLevelType w:val="hybridMultilevel"/>
    <w:tmpl w:val="E70E9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E6757C"/>
    <w:multiLevelType w:val="hybridMultilevel"/>
    <w:tmpl w:val="AE1A8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F84800"/>
    <w:multiLevelType w:val="hybridMultilevel"/>
    <w:tmpl w:val="DEACE8C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C8055E2"/>
    <w:multiLevelType w:val="hybridMultilevel"/>
    <w:tmpl w:val="63BA5756"/>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
    <w:nsid w:val="30044D96"/>
    <w:multiLevelType w:val="hybridMultilevel"/>
    <w:tmpl w:val="923695E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866733A"/>
    <w:multiLevelType w:val="hybridMultilevel"/>
    <w:tmpl w:val="76FE7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CDA3D3C"/>
    <w:multiLevelType w:val="hybridMultilevel"/>
    <w:tmpl w:val="B29EEBC4"/>
    <w:lvl w:ilvl="0" w:tplc="0419000B">
      <w:start w:val="1"/>
      <w:numFmt w:val="bullet"/>
      <w:lvlText w:val=""/>
      <w:lvlJc w:val="left"/>
      <w:pPr>
        <w:ind w:left="1215" w:hanging="360"/>
      </w:pPr>
      <w:rPr>
        <w:rFonts w:ascii="Wingdings" w:hAnsi="Wingdings"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hint="default"/>
      </w:rPr>
    </w:lvl>
    <w:lvl w:ilvl="3" w:tplc="04190001">
      <w:start w:val="1"/>
      <w:numFmt w:val="bullet"/>
      <w:lvlText w:val=""/>
      <w:lvlJc w:val="left"/>
      <w:pPr>
        <w:ind w:left="3375" w:hanging="360"/>
      </w:pPr>
      <w:rPr>
        <w:rFonts w:ascii="Symbol" w:hAnsi="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hint="default"/>
      </w:rPr>
    </w:lvl>
    <w:lvl w:ilvl="6" w:tplc="04190001">
      <w:start w:val="1"/>
      <w:numFmt w:val="bullet"/>
      <w:lvlText w:val=""/>
      <w:lvlJc w:val="left"/>
      <w:pPr>
        <w:ind w:left="5535" w:hanging="360"/>
      </w:pPr>
      <w:rPr>
        <w:rFonts w:ascii="Symbol" w:hAnsi="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hint="default"/>
      </w:rPr>
    </w:lvl>
  </w:abstractNum>
  <w:abstractNum w:abstractNumId="8">
    <w:nsid w:val="4019500C"/>
    <w:multiLevelType w:val="hybridMultilevel"/>
    <w:tmpl w:val="370E613E"/>
    <w:lvl w:ilvl="0" w:tplc="0419000B">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9">
    <w:nsid w:val="4112079C"/>
    <w:multiLevelType w:val="hybridMultilevel"/>
    <w:tmpl w:val="7D268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CC1125"/>
    <w:multiLevelType w:val="hybridMultilevel"/>
    <w:tmpl w:val="D4BE0F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78540B"/>
    <w:multiLevelType w:val="hybridMultilevel"/>
    <w:tmpl w:val="6C58D068"/>
    <w:lvl w:ilvl="0" w:tplc="BAA62164">
      <w:start w:val="3"/>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2">
    <w:nsid w:val="4D47632E"/>
    <w:multiLevelType w:val="hybridMultilevel"/>
    <w:tmpl w:val="712621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05D3E05"/>
    <w:multiLevelType w:val="hybridMultilevel"/>
    <w:tmpl w:val="F7E24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5F7FDF"/>
    <w:multiLevelType w:val="hybridMultilevel"/>
    <w:tmpl w:val="C64CD444"/>
    <w:lvl w:ilvl="0" w:tplc="0419000B">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5">
    <w:nsid w:val="54BA313C"/>
    <w:multiLevelType w:val="hybridMultilevel"/>
    <w:tmpl w:val="65BEBB8A"/>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56454B28"/>
    <w:multiLevelType w:val="hybridMultilevel"/>
    <w:tmpl w:val="B10820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ABE6431"/>
    <w:multiLevelType w:val="hybridMultilevel"/>
    <w:tmpl w:val="2390C362"/>
    <w:lvl w:ilvl="0" w:tplc="2E56198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C7E7BCB"/>
    <w:multiLevelType w:val="hybridMultilevel"/>
    <w:tmpl w:val="FBA80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6364EA"/>
    <w:multiLevelType w:val="singleLevel"/>
    <w:tmpl w:val="6C3A5040"/>
    <w:lvl w:ilvl="0">
      <w:start w:val="1"/>
      <w:numFmt w:val="decimal"/>
      <w:lvlText w:val="%1."/>
      <w:legacy w:legacy="1" w:legacySpace="0" w:legacyIndent="278"/>
      <w:lvlJc w:val="left"/>
      <w:rPr>
        <w:rFonts w:ascii="Times New Roman" w:hAnsi="Times New Roman" w:cs="Times New Roman" w:hint="default"/>
        <w:b w:val="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
  </w:num>
  <w:num w:numId="10">
    <w:abstractNumId w:val="9"/>
  </w:num>
  <w:num w:numId="11">
    <w:abstractNumId w:val="13"/>
  </w:num>
  <w:num w:numId="12">
    <w:abstractNumId w:val="18"/>
  </w:num>
  <w:num w:numId="13">
    <w:abstractNumId w:val="12"/>
  </w:num>
  <w:num w:numId="14">
    <w:abstractNumId w:val="0"/>
    <w:lvlOverride w:ilvl="0">
      <w:lvl w:ilvl="0">
        <w:numFmt w:val="bullet"/>
        <w:lvlText w:val="-"/>
        <w:legacy w:legacy="1" w:legacySpace="0" w:legacyIndent="231"/>
        <w:lvlJc w:val="left"/>
        <w:rPr>
          <w:rFonts w:ascii="Times New Roman" w:hAnsi="Times New Roman" w:hint="default"/>
        </w:rPr>
      </w:lvl>
    </w:lvlOverride>
  </w:num>
  <w:num w:numId="15">
    <w:abstractNumId w:val="0"/>
    <w:lvlOverride w:ilvl="0">
      <w:lvl w:ilvl="0">
        <w:numFmt w:val="bullet"/>
        <w:lvlText w:val="-"/>
        <w:legacy w:legacy="1" w:legacySpace="0" w:legacyIndent="236"/>
        <w:lvlJc w:val="left"/>
        <w:rPr>
          <w:rFonts w:ascii="Times New Roman" w:hAnsi="Times New Roman" w:hint="default"/>
        </w:rPr>
      </w:lvl>
    </w:lvlOverride>
  </w:num>
  <w:num w:numId="16">
    <w:abstractNumId w:val="19"/>
    <w:lvlOverride w:ilvl="0">
      <w:startOverride w:val="1"/>
    </w:lvlOverride>
  </w:num>
  <w:num w:numId="17">
    <w:abstractNumId w:val="17"/>
  </w:num>
  <w:num w:numId="18">
    <w:abstractNumId w:val="16"/>
  </w:num>
  <w:num w:numId="19">
    <w:abstractNumId w:val="5"/>
  </w:num>
  <w:num w:numId="20">
    <w:abstractNumId w:val="6"/>
  </w:num>
  <w:num w:numId="21">
    <w:abstractNumId w:val="1"/>
  </w:num>
  <w:num w:numId="22">
    <w:abstractNumId w:val="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91D"/>
    <w:rsid w:val="000372AC"/>
    <w:rsid w:val="000373D9"/>
    <w:rsid w:val="0009297B"/>
    <w:rsid w:val="000F69CE"/>
    <w:rsid w:val="001453BA"/>
    <w:rsid w:val="0017287B"/>
    <w:rsid w:val="001B3D33"/>
    <w:rsid w:val="001C379B"/>
    <w:rsid w:val="001D2FAB"/>
    <w:rsid w:val="001F3421"/>
    <w:rsid w:val="00242425"/>
    <w:rsid w:val="002504F1"/>
    <w:rsid w:val="00254A2E"/>
    <w:rsid w:val="002C36FB"/>
    <w:rsid w:val="002D1394"/>
    <w:rsid w:val="00345E9F"/>
    <w:rsid w:val="00351590"/>
    <w:rsid w:val="00397348"/>
    <w:rsid w:val="003D575E"/>
    <w:rsid w:val="003E1949"/>
    <w:rsid w:val="003E31CE"/>
    <w:rsid w:val="003E57B0"/>
    <w:rsid w:val="004541FD"/>
    <w:rsid w:val="004679D6"/>
    <w:rsid w:val="005C7E05"/>
    <w:rsid w:val="00622534"/>
    <w:rsid w:val="00637983"/>
    <w:rsid w:val="006501B3"/>
    <w:rsid w:val="0065734D"/>
    <w:rsid w:val="006A6ACE"/>
    <w:rsid w:val="006E00B6"/>
    <w:rsid w:val="00767D0B"/>
    <w:rsid w:val="00790D08"/>
    <w:rsid w:val="007B1AC1"/>
    <w:rsid w:val="007C0E3B"/>
    <w:rsid w:val="007D49FE"/>
    <w:rsid w:val="007F4767"/>
    <w:rsid w:val="008312F4"/>
    <w:rsid w:val="00840EAD"/>
    <w:rsid w:val="008449F6"/>
    <w:rsid w:val="00847B61"/>
    <w:rsid w:val="008B3534"/>
    <w:rsid w:val="008B6471"/>
    <w:rsid w:val="008C0004"/>
    <w:rsid w:val="008E4233"/>
    <w:rsid w:val="00911CEB"/>
    <w:rsid w:val="009539B9"/>
    <w:rsid w:val="00997D77"/>
    <w:rsid w:val="009C3561"/>
    <w:rsid w:val="009D5712"/>
    <w:rsid w:val="00A10FCF"/>
    <w:rsid w:val="00A21610"/>
    <w:rsid w:val="00A27478"/>
    <w:rsid w:val="00A35989"/>
    <w:rsid w:val="00A6083F"/>
    <w:rsid w:val="00A752EB"/>
    <w:rsid w:val="00A90442"/>
    <w:rsid w:val="00AA7939"/>
    <w:rsid w:val="00AC5A62"/>
    <w:rsid w:val="00B02746"/>
    <w:rsid w:val="00B02B83"/>
    <w:rsid w:val="00B04E2F"/>
    <w:rsid w:val="00B115F8"/>
    <w:rsid w:val="00B340B1"/>
    <w:rsid w:val="00B34B70"/>
    <w:rsid w:val="00B4726D"/>
    <w:rsid w:val="00B6354A"/>
    <w:rsid w:val="00B664FD"/>
    <w:rsid w:val="00B76A86"/>
    <w:rsid w:val="00B92721"/>
    <w:rsid w:val="00B937A9"/>
    <w:rsid w:val="00BD1F44"/>
    <w:rsid w:val="00BD791D"/>
    <w:rsid w:val="00BE58DA"/>
    <w:rsid w:val="00C17C55"/>
    <w:rsid w:val="00C60DB9"/>
    <w:rsid w:val="00C76317"/>
    <w:rsid w:val="00C85726"/>
    <w:rsid w:val="00C91BD7"/>
    <w:rsid w:val="00CC1719"/>
    <w:rsid w:val="00CC1BD7"/>
    <w:rsid w:val="00CD3FFC"/>
    <w:rsid w:val="00CD4E83"/>
    <w:rsid w:val="00CE16A8"/>
    <w:rsid w:val="00D9709C"/>
    <w:rsid w:val="00DA37D8"/>
    <w:rsid w:val="00DE4C8E"/>
    <w:rsid w:val="00DE6B1A"/>
    <w:rsid w:val="00E01EBE"/>
    <w:rsid w:val="00E03D73"/>
    <w:rsid w:val="00E36C8D"/>
    <w:rsid w:val="00E6130D"/>
    <w:rsid w:val="00E75444"/>
    <w:rsid w:val="00EA4702"/>
    <w:rsid w:val="00EB5824"/>
    <w:rsid w:val="00ED10DE"/>
    <w:rsid w:val="00EE5CFE"/>
    <w:rsid w:val="00F06B82"/>
    <w:rsid w:val="00F30979"/>
    <w:rsid w:val="00F36B57"/>
    <w:rsid w:val="00F42148"/>
    <w:rsid w:val="00F728F0"/>
    <w:rsid w:val="00F774C9"/>
    <w:rsid w:val="00F910A3"/>
    <w:rsid w:val="00F93807"/>
    <w:rsid w:val="00FB7CD3"/>
    <w:rsid w:val="00FE2777"/>
    <w:rsid w:val="00FF7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B76A86"/>
    <w:pPr>
      <w:spacing w:after="120"/>
      <w:ind w:left="283"/>
    </w:pPr>
  </w:style>
  <w:style w:type="character" w:customStyle="1" w:styleId="a4">
    <w:name w:val="Основной текст с отступом Знак"/>
    <w:basedOn w:val="a0"/>
    <w:link w:val="a3"/>
    <w:semiHidden/>
    <w:rsid w:val="00B76A86"/>
    <w:rPr>
      <w:rFonts w:ascii="Times New Roman" w:eastAsia="Times New Roman" w:hAnsi="Times New Roman" w:cs="Times New Roman"/>
      <w:sz w:val="24"/>
      <w:szCs w:val="24"/>
      <w:lang w:eastAsia="ru-RU"/>
    </w:rPr>
  </w:style>
  <w:style w:type="paragraph" w:styleId="a5">
    <w:name w:val="List Paragraph"/>
    <w:basedOn w:val="a"/>
    <w:uiPriority w:val="34"/>
    <w:qFormat/>
    <w:rsid w:val="00840EAD"/>
    <w:pPr>
      <w:ind w:left="720"/>
      <w:contextualSpacing/>
    </w:pPr>
  </w:style>
  <w:style w:type="character" w:styleId="a6">
    <w:name w:val="Hyperlink"/>
    <w:rsid w:val="00DE6B1A"/>
    <w:rPr>
      <w:color w:val="0000FF"/>
      <w:u w:val="single"/>
    </w:rPr>
  </w:style>
  <w:style w:type="character" w:styleId="a7">
    <w:name w:val="FollowedHyperlink"/>
    <w:basedOn w:val="a0"/>
    <w:uiPriority w:val="99"/>
    <w:semiHidden/>
    <w:unhideWhenUsed/>
    <w:rsid w:val="00DE6B1A"/>
    <w:rPr>
      <w:color w:val="954F72" w:themeColor="followedHyperlink"/>
      <w:u w:val="single"/>
    </w:rPr>
  </w:style>
  <w:style w:type="paragraph" w:customStyle="1" w:styleId="p23">
    <w:name w:val="p23"/>
    <w:basedOn w:val="a"/>
    <w:rsid w:val="00C60DB9"/>
    <w:pPr>
      <w:spacing w:before="100" w:beforeAutospacing="1" w:after="100" w:afterAutospacing="1"/>
    </w:pPr>
  </w:style>
  <w:style w:type="paragraph" w:styleId="a8">
    <w:name w:val="Normal (Web)"/>
    <w:basedOn w:val="a"/>
    <w:uiPriority w:val="99"/>
    <w:unhideWhenUsed/>
    <w:rsid w:val="00C60DB9"/>
    <w:pPr>
      <w:spacing w:before="100" w:beforeAutospacing="1" w:after="100" w:afterAutospacing="1"/>
    </w:pPr>
  </w:style>
  <w:style w:type="paragraph" w:styleId="a9">
    <w:name w:val="Balloon Text"/>
    <w:basedOn w:val="a"/>
    <w:link w:val="aa"/>
    <w:uiPriority w:val="99"/>
    <w:semiHidden/>
    <w:unhideWhenUsed/>
    <w:rsid w:val="00637983"/>
    <w:rPr>
      <w:rFonts w:ascii="Tahoma" w:hAnsi="Tahoma" w:cs="Tahoma"/>
      <w:sz w:val="16"/>
      <w:szCs w:val="16"/>
    </w:rPr>
  </w:style>
  <w:style w:type="character" w:customStyle="1" w:styleId="aa">
    <w:name w:val="Текст выноски Знак"/>
    <w:basedOn w:val="a0"/>
    <w:link w:val="a9"/>
    <w:uiPriority w:val="99"/>
    <w:semiHidden/>
    <w:rsid w:val="0063798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8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B76A86"/>
    <w:pPr>
      <w:spacing w:after="120"/>
      <w:ind w:left="283"/>
    </w:pPr>
  </w:style>
  <w:style w:type="character" w:customStyle="1" w:styleId="a4">
    <w:name w:val="Основной текст с отступом Знак"/>
    <w:basedOn w:val="a0"/>
    <w:link w:val="a3"/>
    <w:semiHidden/>
    <w:rsid w:val="00B76A86"/>
    <w:rPr>
      <w:rFonts w:ascii="Times New Roman" w:eastAsia="Times New Roman" w:hAnsi="Times New Roman" w:cs="Times New Roman"/>
      <w:sz w:val="24"/>
      <w:szCs w:val="24"/>
      <w:lang w:eastAsia="ru-RU"/>
    </w:rPr>
  </w:style>
  <w:style w:type="paragraph" w:styleId="a5">
    <w:name w:val="List Paragraph"/>
    <w:basedOn w:val="a"/>
    <w:uiPriority w:val="34"/>
    <w:qFormat/>
    <w:rsid w:val="00840EAD"/>
    <w:pPr>
      <w:ind w:left="720"/>
      <w:contextualSpacing/>
    </w:pPr>
  </w:style>
  <w:style w:type="character" w:styleId="a6">
    <w:name w:val="Hyperlink"/>
    <w:rsid w:val="00DE6B1A"/>
    <w:rPr>
      <w:color w:val="0000FF"/>
      <w:u w:val="single"/>
    </w:rPr>
  </w:style>
  <w:style w:type="character" w:styleId="a7">
    <w:name w:val="FollowedHyperlink"/>
    <w:basedOn w:val="a0"/>
    <w:uiPriority w:val="99"/>
    <w:semiHidden/>
    <w:unhideWhenUsed/>
    <w:rsid w:val="00DE6B1A"/>
    <w:rPr>
      <w:color w:val="954F72" w:themeColor="followedHyperlink"/>
      <w:u w:val="single"/>
    </w:rPr>
  </w:style>
  <w:style w:type="paragraph" w:customStyle="1" w:styleId="p23">
    <w:name w:val="p23"/>
    <w:basedOn w:val="a"/>
    <w:rsid w:val="00C60DB9"/>
    <w:pPr>
      <w:spacing w:before="100" w:beforeAutospacing="1" w:after="100" w:afterAutospacing="1"/>
    </w:pPr>
  </w:style>
  <w:style w:type="paragraph" w:styleId="a8">
    <w:name w:val="Normal (Web)"/>
    <w:basedOn w:val="a"/>
    <w:uiPriority w:val="99"/>
    <w:unhideWhenUsed/>
    <w:rsid w:val="00C60DB9"/>
    <w:pPr>
      <w:spacing w:before="100" w:beforeAutospacing="1" w:after="100" w:afterAutospacing="1"/>
    </w:pPr>
  </w:style>
  <w:style w:type="paragraph" w:styleId="a9">
    <w:name w:val="Balloon Text"/>
    <w:basedOn w:val="a"/>
    <w:link w:val="aa"/>
    <w:uiPriority w:val="99"/>
    <w:semiHidden/>
    <w:unhideWhenUsed/>
    <w:rsid w:val="00637983"/>
    <w:rPr>
      <w:rFonts w:ascii="Tahoma" w:hAnsi="Tahoma" w:cs="Tahoma"/>
      <w:sz w:val="16"/>
      <w:szCs w:val="16"/>
    </w:rPr>
  </w:style>
  <w:style w:type="character" w:customStyle="1" w:styleId="aa">
    <w:name w:val="Текст выноски Знак"/>
    <w:basedOn w:val="a0"/>
    <w:link w:val="a9"/>
    <w:uiPriority w:val="99"/>
    <w:semiHidden/>
    <w:rsid w:val="0063798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16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omsk55talant" TargetMode="External"/><Relationship Id="rId3" Type="http://schemas.microsoft.com/office/2007/relationships/stylesWithEffects" Target="stylesWithEffects.xml"/><Relationship Id="rId7" Type="http://schemas.openxmlformats.org/officeDocument/2006/relationships/hyperlink" Target="mailto:chashkova-metod@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ms.gle/kLeB2YT64XuLp5o5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hashkova-metod@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680</TotalTime>
  <Pages>3</Pages>
  <Words>1285</Words>
  <Characters>7327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Мееодист</cp:lastModifiedBy>
  <cp:revision>21</cp:revision>
  <cp:lastPrinted>2023-01-31T11:00:00Z</cp:lastPrinted>
  <dcterms:created xsi:type="dcterms:W3CDTF">2022-09-20T08:55:00Z</dcterms:created>
  <dcterms:modified xsi:type="dcterms:W3CDTF">2024-04-22T12:49:00Z</dcterms:modified>
</cp:coreProperties>
</file>